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CE" w:rsidRPr="003A0D51" w:rsidRDefault="003F23CE">
      <w:pPr>
        <w:rPr>
          <w:b/>
          <w:bCs/>
          <w:sz w:val="32"/>
          <w:szCs w:val="32"/>
        </w:rPr>
      </w:pPr>
      <w:r w:rsidRPr="003A0D51">
        <w:rPr>
          <w:b/>
          <w:bCs/>
          <w:sz w:val="32"/>
          <w:szCs w:val="32"/>
        </w:rPr>
        <w:t>Umgang mit Corona</w:t>
      </w:r>
      <w:r w:rsidR="009446B1" w:rsidRPr="003A0D51">
        <w:rPr>
          <w:b/>
          <w:bCs/>
          <w:sz w:val="32"/>
          <w:szCs w:val="32"/>
        </w:rPr>
        <w:t>: Eine Bedenk-Vorlage für die Schulen</w:t>
      </w:r>
    </w:p>
    <w:tbl>
      <w:tblPr>
        <w:tblStyle w:val="Tabellengitternetz"/>
        <w:tblW w:w="15452" w:type="dxa"/>
        <w:tblInd w:w="-176" w:type="dxa"/>
        <w:tblLook w:val="04A0"/>
      </w:tblPr>
      <w:tblGrid>
        <w:gridCol w:w="6409"/>
        <w:gridCol w:w="3373"/>
        <w:gridCol w:w="3118"/>
        <w:gridCol w:w="2552"/>
      </w:tblGrid>
      <w:tr w:rsidR="009E36BB" w:rsidTr="00A349D0">
        <w:tc>
          <w:tcPr>
            <w:tcW w:w="6409" w:type="dxa"/>
          </w:tcPr>
          <w:p w:rsidR="003F23CE" w:rsidRPr="00865BC3" w:rsidRDefault="003F23CE">
            <w:pPr>
              <w:rPr>
                <w:b/>
                <w:bCs/>
                <w:sz w:val="26"/>
                <w:szCs w:val="26"/>
              </w:rPr>
            </w:pPr>
            <w:r w:rsidRPr="00865BC3">
              <w:rPr>
                <w:b/>
                <w:bCs/>
                <w:sz w:val="26"/>
                <w:szCs w:val="26"/>
              </w:rPr>
              <w:t>Fragen</w:t>
            </w:r>
          </w:p>
        </w:tc>
        <w:tc>
          <w:tcPr>
            <w:tcW w:w="3373" w:type="dxa"/>
          </w:tcPr>
          <w:p w:rsidR="003F23CE" w:rsidRPr="00865BC3" w:rsidRDefault="003A0D51">
            <w:pPr>
              <w:rPr>
                <w:b/>
                <w:bCs/>
                <w:sz w:val="26"/>
                <w:szCs w:val="26"/>
              </w:rPr>
            </w:pPr>
            <w:r w:rsidRPr="00865BC3">
              <w:rPr>
                <w:b/>
                <w:bCs/>
                <w:sz w:val="26"/>
                <w:szCs w:val="26"/>
              </w:rPr>
              <w:t xml:space="preserve">Ansprechpartner zur Klärung </w:t>
            </w:r>
            <w:r w:rsidRPr="003A0D51">
              <w:rPr>
                <w:bCs/>
                <w:sz w:val="24"/>
                <w:szCs w:val="24"/>
              </w:rPr>
              <w:t>MSB, Stadt, Gesundheitsamt, S</w:t>
            </w:r>
            <w:r w:rsidR="00A349D0">
              <w:rPr>
                <w:bCs/>
                <w:sz w:val="24"/>
                <w:szCs w:val="24"/>
              </w:rPr>
              <w:t>L</w:t>
            </w:r>
          </w:p>
        </w:tc>
        <w:tc>
          <w:tcPr>
            <w:tcW w:w="3118" w:type="dxa"/>
          </w:tcPr>
          <w:p w:rsidR="003F23CE" w:rsidRPr="00865BC3" w:rsidRDefault="003A0D51" w:rsidP="003A0D51">
            <w:pPr>
              <w:rPr>
                <w:b/>
                <w:bCs/>
                <w:sz w:val="26"/>
                <w:szCs w:val="26"/>
              </w:rPr>
            </w:pPr>
            <w:r w:rsidRPr="00865BC3">
              <w:rPr>
                <w:b/>
                <w:bCs/>
                <w:sz w:val="26"/>
                <w:szCs w:val="26"/>
              </w:rPr>
              <w:t>Wer kümmert sich?</w:t>
            </w:r>
          </w:p>
        </w:tc>
        <w:tc>
          <w:tcPr>
            <w:tcW w:w="2552" w:type="dxa"/>
          </w:tcPr>
          <w:p w:rsidR="003F23CE" w:rsidRPr="00865BC3" w:rsidRDefault="003A0D51">
            <w:pPr>
              <w:rPr>
                <w:b/>
                <w:bCs/>
                <w:sz w:val="26"/>
                <w:szCs w:val="26"/>
              </w:rPr>
            </w:pPr>
            <w:r w:rsidRPr="003A0D51">
              <w:rPr>
                <w:b/>
                <w:bCs/>
                <w:sz w:val="26"/>
                <w:szCs w:val="26"/>
              </w:rPr>
              <w:t>Kommentar</w:t>
            </w:r>
          </w:p>
        </w:tc>
      </w:tr>
      <w:tr w:rsidR="009E36BB" w:rsidRPr="009E36BB" w:rsidTr="00A349D0">
        <w:tc>
          <w:tcPr>
            <w:tcW w:w="6409" w:type="dxa"/>
          </w:tcPr>
          <w:p w:rsidR="003F23CE" w:rsidRPr="009E36BB" w:rsidRDefault="003A5E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SICHERUNG </w:t>
            </w:r>
            <w:r w:rsidR="009446B1">
              <w:rPr>
                <w:b/>
                <w:bCs/>
                <w:sz w:val="28"/>
                <w:szCs w:val="28"/>
              </w:rPr>
              <w:t xml:space="preserve">der </w:t>
            </w:r>
            <w:proofErr w:type="spellStart"/>
            <w:r w:rsidR="008E5B03" w:rsidRPr="009E36BB">
              <w:rPr>
                <w:b/>
                <w:bCs/>
                <w:sz w:val="28"/>
                <w:szCs w:val="28"/>
              </w:rPr>
              <w:t>HYGIENEMAßNAHMEN</w:t>
            </w:r>
            <w:proofErr w:type="spellEnd"/>
          </w:p>
        </w:tc>
        <w:tc>
          <w:tcPr>
            <w:tcW w:w="3373" w:type="dxa"/>
          </w:tcPr>
          <w:p w:rsidR="003F23CE" w:rsidRPr="009E36BB" w:rsidRDefault="003F23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3F23CE" w:rsidRPr="009E36BB" w:rsidRDefault="003F23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3F23CE" w:rsidRPr="009E36BB" w:rsidRDefault="003F23C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5B03" w:rsidRPr="009E36BB" w:rsidTr="00A349D0">
        <w:tc>
          <w:tcPr>
            <w:tcW w:w="6409" w:type="dxa"/>
          </w:tcPr>
          <w:p w:rsidR="008E5B03" w:rsidRPr="003A0D51" w:rsidRDefault="008E5B03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Desinfektionsmittel/Seife/Papiertücher/Waschbecken (warmes Wasser?) in jedem Raum?</w:t>
            </w:r>
          </w:p>
        </w:tc>
        <w:tc>
          <w:tcPr>
            <w:tcW w:w="3373" w:type="dxa"/>
          </w:tcPr>
          <w:p w:rsidR="008E5B03" w:rsidRPr="009E36BB" w:rsidRDefault="008E5B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8E5B03" w:rsidRPr="009E36BB" w:rsidRDefault="008E5B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8E5B03" w:rsidRPr="009E36BB" w:rsidRDefault="008E5B0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5B03" w:rsidRPr="009E36BB" w:rsidTr="00A349D0">
        <w:tc>
          <w:tcPr>
            <w:tcW w:w="6409" w:type="dxa"/>
          </w:tcPr>
          <w:p w:rsidR="008E5B03" w:rsidRPr="003A0D51" w:rsidRDefault="00B34BE5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 xml:space="preserve">Wie </w:t>
            </w:r>
            <w:r w:rsidR="00E9298E" w:rsidRPr="003A0D51">
              <w:rPr>
                <w:sz w:val="24"/>
                <w:szCs w:val="24"/>
              </w:rPr>
              <w:t>Sicherung des r</w:t>
            </w:r>
            <w:r w:rsidR="008E5B03" w:rsidRPr="003A0D51">
              <w:rPr>
                <w:sz w:val="24"/>
                <w:szCs w:val="24"/>
              </w:rPr>
              <w:t>egelmäßige</w:t>
            </w:r>
            <w:r w:rsidR="00E9298E" w:rsidRPr="003A0D51">
              <w:rPr>
                <w:sz w:val="24"/>
                <w:szCs w:val="24"/>
              </w:rPr>
              <w:t>n</w:t>
            </w:r>
            <w:r w:rsidR="008E5B03" w:rsidRPr="003A0D51">
              <w:rPr>
                <w:sz w:val="24"/>
                <w:szCs w:val="24"/>
              </w:rPr>
              <w:t xml:space="preserve"> Abwischen</w:t>
            </w:r>
            <w:r w:rsidR="00E9298E" w:rsidRPr="003A0D51">
              <w:rPr>
                <w:sz w:val="24"/>
                <w:szCs w:val="24"/>
              </w:rPr>
              <w:t>s</w:t>
            </w:r>
            <w:r w:rsidR="008E5B03" w:rsidRPr="003A0D51">
              <w:rPr>
                <w:sz w:val="24"/>
                <w:szCs w:val="24"/>
              </w:rPr>
              <w:t xml:space="preserve"> der Türklinken</w:t>
            </w:r>
            <w:r w:rsidR="00E9298E" w:rsidRPr="003A0D51">
              <w:rPr>
                <w:sz w:val="24"/>
                <w:szCs w:val="24"/>
              </w:rPr>
              <w:t>?</w:t>
            </w:r>
          </w:p>
        </w:tc>
        <w:tc>
          <w:tcPr>
            <w:tcW w:w="3373" w:type="dxa"/>
          </w:tcPr>
          <w:p w:rsidR="008E5B03" w:rsidRPr="009E36BB" w:rsidRDefault="008E5B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8E5B03" w:rsidRPr="009E36BB" w:rsidRDefault="008E5B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8E5B03" w:rsidRPr="009E36BB" w:rsidRDefault="008E5B0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5B03" w:rsidRPr="009E36BB" w:rsidTr="00A349D0">
        <w:tc>
          <w:tcPr>
            <w:tcW w:w="6409" w:type="dxa"/>
          </w:tcPr>
          <w:p w:rsidR="008E5B03" w:rsidRPr="003A0D51" w:rsidRDefault="00E9298E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 xml:space="preserve">Ausreichend große </w:t>
            </w:r>
            <w:r w:rsidR="008E5B03" w:rsidRPr="003A0D51">
              <w:rPr>
                <w:sz w:val="24"/>
                <w:szCs w:val="24"/>
              </w:rPr>
              <w:t>Räume</w:t>
            </w:r>
            <w:r w:rsidR="009446B1" w:rsidRPr="003A0D51">
              <w:rPr>
                <w:sz w:val="24"/>
                <w:szCs w:val="24"/>
              </w:rPr>
              <w:t>,</w:t>
            </w:r>
            <w:r w:rsidR="008E5B03" w:rsidRPr="003A0D51">
              <w:rPr>
                <w:sz w:val="24"/>
                <w:szCs w:val="24"/>
              </w:rPr>
              <w:t xml:space="preserve"> in denen Abstandsregeln eingehalten werden können?</w:t>
            </w:r>
            <w:r w:rsidRPr="003A0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</w:tcPr>
          <w:p w:rsidR="008E5B03" w:rsidRPr="009E36BB" w:rsidRDefault="008E5B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8E5B03" w:rsidRPr="009E36BB" w:rsidRDefault="008E5B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8E5B03" w:rsidRPr="009E36BB" w:rsidRDefault="008E5B0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5B03" w:rsidRPr="009E36BB" w:rsidTr="00A349D0">
        <w:tc>
          <w:tcPr>
            <w:tcW w:w="6409" w:type="dxa"/>
          </w:tcPr>
          <w:p w:rsidR="008E5B03" w:rsidRPr="003A0D51" w:rsidRDefault="008E5B03">
            <w:pPr>
              <w:rPr>
                <w:i/>
                <w:iCs/>
                <w:sz w:val="24"/>
                <w:szCs w:val="24"/>
              </w:rPr>
            </w:pPr>
            <w:r w:rsidRPr="003A0D51">
              <w:rPr>
                <w:i/>
                <w:iCs/>
                <w:sz w:val="24"/>
                <w:szCs w:val="24"/>
              </w:rPr>
              <w:t xml:space="preserve">Toiletten: </w:t>
            </w:r>
          </w:p>
          <w:p w:rsidR="009446B1" w:rsidRPr="003A0D51" w:rsidRDefault="008E5B03" w:rsidP="009446B1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Sanierung?</w:t>
            </w:r>
          </w:p>
          <w:p w:rsidR="008E5B03" w:rsidRPr="003A0D51" w:rsidRDefault="008E5B03" w:rsidP="009446B1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Seife/Papiertücher/(warmes)Wasser/Desinfektion?</w:t>
            </w:r>
          </w:p>
        </w:tc>
        <w:tc>
          <w:tcPr>
            <w:tcW w:w="3373" w:type="dxa"/>
          </w:tcPr>
          <w:p w:rsidR="008E5B03" w:rsidRPr="009E36BB" w:rsidRDefault="008E5B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8E5B03" w:rsidRPr="009E36BB" w:rsidRDefault="008E5B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8E5B03" w:rsidRPr="009E36BB" w:rsidRDefault="008E5B0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5B03" w:rsidRPr="009E36BB" w:rsidTr="00A349D0">
        <w:tc>
          <w:tcPr>
            <w:tcW w:w="6409" w:type="dxa"/>
          </w:tcPr>
          <w:p w:rsidR="008E5B03" w:rsidRPr="003A0D51" w:rsidRDefault="008E5B03" w:rsidP="009446B1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Regelmäßige Reinigung der Toiletten im laufenden Betrieb?</w:t>
            </w:r>
          </w:p>
        </w:tc>
        <w:tc>
          <w:tcPr>
            <w:tcW w:w="3373" w:type="dxa"/>
          </w:tcPr>
          <w:p w:rsidR="008E5B03" w:rsidRPr="009E36BB" w:rsidRDefault="008E5B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8E5B03" w:rsidRPr="009E36BB" w:rsidRDefault="008E5B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8E5B03" w:rsidRPr="009E36BB" w:rsidRDefault="008E5B0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3144" w:rsidRPr="009E36BB" w:rsidTr="00A349D0">
        <w:tc>
          <w:tcPr>
            <w:tcW w:w="6409" w:type="dxa"/>
          </w:tcPr>
          <w:p w:rsidR="00383144" w:rsidRPr="003A0D51" w:rsidRDefault="00383144" w:rsidP="009446B1">
            <w:pPr>
              <w:rPr>
                <w:rFonts w:cstheme="minorHAnsi"/>
                <w:sz w:val="24"/>
                <w:szCs w:val="24"/>
              </w:rPr>
            </w:pPr>
            <w:r w:rsidRPr="003A0D51">
              <w:rPr>
                <w:rFonts w:cstheme="minorHAnsi"/>
                <w:sz w:val="24"/>
                <w:szCs w:val="24"/>
              </w:rPr>
              <w:t>Wie sind die Hygienemaßnahmen im Lehrerzimmer (Kopierer, Telefone, PCs, Toiletten) gewährleistet?</w:t>
            </w:r>
          </w:p>
        </w:tc>
        <w:tc>
          <w:tcPr>
            <w:tcW w:w="3373" w:type="dxa"/>
          </w:tcPr>
          <w:p w:rsidR="00383144" w:rsidRPr="009E36BB" w:rsidRDefault="003831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383144" w:rsidRPr="009E36BB" w:rsidRDefault="003831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383144" w:rsidRPr="009E36BB" w:rsidRDefault="0038314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5A49" w:rsidRPr="009E36BB" w:rsidTr="00A349D0">
        <w:tc>
          <w:tcPr>
            <w:tcW w:w="6409" w:type="dxa"/>
          </w:tcPr>
          <w:p w:rsidR="00555A49" w:rsidRPr="003A0D51" w:rsidRDefault="009446B1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Kontinuierliche Beaufsichtigung der Toiletten?</w:t>
            </w:r>
          </w:p>
        </w:tc>
        <w:tc>
          <w:tcPr>
            <w:tcW w:w="3373" w:type="dxa"/>
          </w:tcPr>
          <w:p w:rsidR="00555A49" w:rsidRPr="009E36BB" w:rsidRDefault="00555A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555A49" w:rsidRPr="009E36BB" w:rsidRDefault="00555A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A49" w:rsidRPr="009E36BB" w:rsidRDefault="00555A4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5B03" w:rsidRPr="009E36BB" w:rsidTr="00A349D0">
        <w:tc>
          <w:tcPr>
            <w:tcW w:w="6409" w:type="dxa"/>
          </w:tcPr>
          <w:p w:rsidR="008E5B03" w:rsidRPr="003A0D51" w:rsidRDefault="008E5B03">
            <w:pPr>
              <w:rPr>
                <w:i/>
                <w:iCs/>
                <w:sz w:val="24"/>
                <w:szCs w:val="24"/>
              </w:rPr>
            </w:pPr>
            <w:r w:rsidRPr="003A0D51">
              <w:rPr>
                <w:i/>
                <w:iCs/>
                <w:sz w:val="24"/>
                <w:szCs w:val="24"/>
              </w:rPr>
              <w:t>Masken:</w:t>
            </w:r>
            <w:r w:rsidR="00FF2710">
              <w:rPr>
                <w:i/>
                <w:iCs/>
                <w:sz w:val="24"/>
                <w:szCs w:val="24"/>
              </w:rPr>
              <w:t>??</w:t>
            </w:r>
            <w:r w:rsidR="00350BBB" w:rsidRPr="003A0D51">
              <w:rPr>
                <w:i/>
                <w:iCs/>
                <w:sz w:val="24"/>
                <w:szCs w:val="24"/>
              </w:rPr>
              <w:t xml:space="preserve"> wenn ja,</w:t>
            </w:r>
          </w:p>
          <w:p w:rsidR="009446B1" w:rsidRPr="003A0D51" w:rsidRDefault="008E5B03" w:rsidP="009446B1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Ausgabe (auch bei Verspätung)</w:t>
            </w:r>
            <w:r w:rsidR="00555A49" w:rsidRPr="003A0D51">
              <w:rPr>
                <w:sz w:val="24"/>
                <w:szCs w:val="24"/>
              </w:rPr>
              <w:t>?</w:t>
            </w:r>
          </w:p>
          <w:p w:rsidR="009446B1" w:rsidRPr="003A0D51" w:rsidRDefault="008E5B03" w:rsidP="009446B1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Entsorgung</w:t>
            </w:r>
            <w:r w:rsidR="00555A49" w:rsidRPr="003A0D51">
              <w:rPr>
                <w:sz w:val="24"/>
                <w:szCs w:val="24"/>
              </w:rPr>
              <w:t>?</w:t>
            </w:r>
          </w:p>
          <w:p w:rsidR="008E5B03" w:rsidRPr="003A0D51" w:rsidRDefault="008E5B03" w:rsidP="009446B1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Kostenübernahme</w:t>
            </w:r>
            <w:r w:rsidR="00555A49" w:rsidRPr="003A0D51">
              <w:rPr>
                <w:sz w:val="24"/>
                <w:szCs w:val="24"/>
              </w:rPr>
              <w:t>?</w:t>
            </w:r>
          </w:p>
        </w:tc>
        <w:tc>
          <w:tcPr>
            <w:tcW w:w="3373" w:type="dxa"/>
          </w:tcPr>
          <w:p w:rsidR="008E5B03" w:rsidRPr="009E36BB" w:rsidRDefault="008E5B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8E5B03" w:rsidRPr="009E36BB" w:rsidRDefault="008E5B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8E5B03" w:rsidRPr="009E36BB" w:rsidRDefault="008E5B0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5A49" w:rsidRPr="009E36BB" w:rsidTr="00A349D0">
        <w:tc>
          <w:tcPr>
            <w:tcW w:w="6409" w:type="dxa"/>
          </w:tcPr>
          <w:p w:rsidR="00555A49" w:rsidRPr="003A0D51" w:rsidRDefault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 xml:space="preserve">Einübung und Ritualisierung der Hygienemaßnahmen mit den </w:t>
            </w:r>
            <w:proofErr w:type="spellStart"/>
            <w:r w:rsidRPr="003A0D51">
              <w:rPr>
                <w:sz w:val="24"/>
                <w:szCs w:val="24"/>
              </w:rPr>
              <w:t>SuS</w:t>
            </w:r>
            <w:proofErr w:type="spellEnd"/>
            <w:r w:rsidRPr="003A0D51">
              <w:rPr>
                <w:sz w:val="24"/>
                <w:szCs w:val="24"/>
              </w:rPr>
              <w:t>?</w:t>
            </w:r>
          </w:p>
        </w:tc>
        <w:tc>
          <w:tcPr>
            <w:tcW w:w="3373" w:type="dxa"/>
          </w:tcPr>
          <w:p w:rsidR="00555A49" w:rsidRPr="009E36BB" w:rsidRDefault="00555A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555A49" w:rsidRPr="009E36BB" w:rsidRDefault="00555A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A49" w:rsidRPr="009E36BB" w:rsidRDefault="00555A4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5A49" w:rsidRPr="009E36BB" w:rsidTr="00A349D0">
        <w:tc>
          <w:tcPr>
            <w:tcW w:w="6409" w:type="dxa"/>
          </w:tcPr>
          <w:p w:rsidR="00555A49" w:rsidRPr="003A0D51" w:rsidRDefault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Regelmäßige Durchsagen zu Hygieneregeln?</w:t>
            </w:r>
          </w:p>
        </w:tc>
        <w:tc>
          <w:tcPr>
            <w:tcW w:w="3373" w:type="dxa"/>
          </w:tcPr>
          <w:p w:rsidR="00555A49" w:rsidRPr="009E36BB" w:rsidRDefault="00555A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555A49" w:rsidRPr="009E36BB" w:rsidRDefault="00555A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A49" w:rsidRPr="009E36BB" w:rsidRDefault="00555A4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5B03" w:rsidRPr="009E36BB" w:rsidTr="00A349D0">
        <w:tc>
          <w:tcPr>
            <w:tcW w:w="6409" w:type="dxa"/>
          </w:tcPr>
          <w:p w:rsidR="009446B1" w:rsidRPr="00A349D0" w:rsidRDefault="00555A49" w:rsidP="00555A49">
            <w:pPr>
              <w:rPr>
                <w:sz w:val="24"/>
                <w:szCs w:val="24"/>
              </w:rPr>
            </w:pPr>
            <w:r w:rsidRPr="00A349D0">
              <w:rPr>
                <w:sz w:val="24"/>
                <w:szCs w:val="24"/>
              </w:rPr>
              <w:t>Verantwortung</w:t>
            </w:r>
            <w:r w:rsidR="003A5E27" w:rsidRPr="00A349D0">
              <w:rPr>
                <w:sz w:val="24"/>
                <w:szCs w:val="24"/>
              </w:rPr>
              <w:t>/Kontrolle</w:t>
            </w:r>
            <w:r w:rsidRPr="00A349D0">
              <w:rPr>
                <w:sz w:val="24"/>
                <w:szCs w:val="24"/>
              </w:rPr>
              <w:t xml:space="preserve"> für</w:t>
            </w:r>
            <w:r w:rsidR="003A5E27" w:rsidRPr="00A349D0">
              <w:rPr>
                <w:sz w:val="24"/>
                <w:szCs w:val="24"/>
              </w:rPr>
              <w:t>/der</w:t>
            </w:r>
            <w:r w:rsidRPr="00A349D0">
              <w:rPr>
                <w:sz w:val="24"/>
                <w:szCs w:val="24"/>
              </w:rPr>
              <w:t xml:space="preserve"> Hygienemaßnahmen: </w:t>
            </w:r>
          </w:p>
          <w:p w:rsidR="009446B1" w:rsidRPr="00A349D0" w:rsidRDefault="00555A49" w:rsidP="00555A49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349D0">
              <w:rPr>
                <w:sz w:val="24"/>
                <w:szCs w:val="24"/>
              </w:rPr>
              <w:t>Benennung einer/eines</w:t>
            </w:r>
            <w:r w:rsidR="00B34BE5" w:rsidRPr="00A349D0">
              <w:rPr>
                <w:sz w:val="24"/>
                <w:szCs w:val="24"/>
              </w:rPr>
              <w:t>/</w:t>
            </w:r>
            <w:r w:rsidRPr="00A349D0">
              <w:rPr>
                <w:sz w:val="24"/>
                <w:szCs w:val="24"/>
              </w:rPr>
              <w:t xml:space="preserve"> Person/Personenkreises</w:t>
            </w:r>
            <w:r w:rsidR="003A5E27" w:rsidRPr="00A349D0">
              <w:rPr>
                <w:sz w:val="24"/>
                <w:szCs w:val="24"/>
              </w:rPr>
              <w:t>?</w:t>
            </w:r>
          </w:p>
          <w:p w:rsidR="00555A49" w:rsidRPr="003A0D51" w:rsidRDefault="00555A49" w:rsidP="00555A49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349D0">
              <w:rPr>
                <w:sz w:val="24"/>
                <w:szCs w:val="24"/>
              </w:rPr>
              <w:t>Mögliche Kompetenzen der Person(en)</w:t>
            </w:r>
            <w:r w:rsidR="003A5E27" w:rsidRPr="00A349D0">
              <w:rPr>
                <w:sz w:val="24"/>
                <w:szCs w:val="24"/>
              </w:rPr>
              <w:t>?</w:t>
            </w:r>
          </w:p>
        </w:tc>
        <w:tc>
          <w:tcPr>
            <w:tcW w:w="3373" w:type="dxa"/>
          </w:tcPr>
          <w:p w:rsidR="008E5B03" w:rsidRPr="009E36BB" w:rsidRDefault="008E5B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8E5B03" w:rsidRPr="009E36BB" w:rsidRDefault="008E5B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8E5B03" w:rsidRPr="009E36BB" w:rsidRDefault="008E5B0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5A49" w:rsidRPr="009E36BB" w:rsidTr="00A349D0">
        <w:tc>
          <w:tcPr>
            <w:tcW w:w="6409" w:type="dxa"/>
          </w:tcPr>
          <w:p w:rsidR="00555A49" w:rsidRPr="003A0D51" w:rsidRDefault="00B34BE5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 xml:space="preserve"> </w:t>
            </w:r>
            <w:r w:rsidR="00555A49" w:rsidRPr="003A0D51">
              <w:rPr>
                <w:sz w:val="24"/>
                <w:szCs w:val="24"/>
              </w:rPr>
              <w:t>V</w:t>
            </w:r>
            <w:r w:rsidR="00765952" w:rsidRPr="003A0D51">
              <w:rPr>
                <w:sz w:val="24"/>
                <w:szCs w:val="24"/>
              </w:rPr>
              <w:t>orgehen</w:t>
            </w:r>
            <w:r w:rsidR="00555A49" w:rsidRPr="003A0D51">
              <w:rPr>
                <w:sz w:val="24"/>
                <w:szCs w:val="24"/>
              </w:rPr>
              <w:t xml:space="preserve"> bei Nichteinhaltung der Hygienemaßnahmen</w:t>
            </w:r>
            <w:r w:rsidR="00765952" w:rsidRPr="003A0D51">
              <w:rPr>
                <w:sz w:val="24"/>
                <w:szCs w:val="24"/>
              </w:rPr>
              <w:t>/Abstandsregeln</w:t>
            </w:r>
            <w:r w:rsidRPr="003A0D51">
              <w:rPr>
                <w:sz w:val="24"/>
                <w:szCs w:val="24"/>
              </w:rPr>
              <w:t>?</w:t>
            </w:r>
            <w:r w:rsidR="00765952" w:rsidRPr="003A0D51">
              <w:rPr>
                <w:sz w:val="24"/>
                <w:szCs w:val="24"/>
              </w:rPr>
              <w:t xml:space="preserve"> (z.B. bei Gruppen rauchender </w:t>
            </w:r>
            <w:proofErr w:type="spellStart"/>
            <w:r w:rsidR="00765952" w:rsidRPr="003A0D51">
              <w:rPr>
                <w:sz w:val="24"/>
                <w:szCs w:val="24"/>
              </w:rPr>
              <w:t>SuS</w:t>
            </w:r>
            <w:proofErr w:type="spellEnd"/>
            <w:r w:rsidR="00765952" w:rsidRPr="003A0D51">
              <w:rPr>
                <w:sz w:val="24"/>
                <w:szCs w:val="24"/>
              </w:rPr>
              <w:t>)</w:t>
            </w:r>
          </w:p>
        </w:tc>
        <w:tc>
          <w:tcPr>
            <w:tcW w:w="3373" w:type="dxa"/>
          </w:tcPr>
          <w:p w:rsidR="00555A49" w:rsidRPr="009E36BB" w:rsidRDefault="00555A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555A49" w:rsidRPr="009E36BB" w:rsidRDefault="00555A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A49" w:rsidRPr="009E36BB" w:rsidRDefault="00555A4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6317" w:rsidRPr="009E36BB" w:rsidTr="00A349D0">
        <w:tc>
          <w:tcPr>
            <w:tcW w:w="6409" w:type="dxa"/>
          </w:tcPr>
          <w:p w:rsidR="000F6317" w:rsidRPr="003A0D51" w:rsidRDefault="00B34BE5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 xml:space="preserve">Klärung des </w:t>
            </w:r>
            <w:r w:rsidR="000F6317" w:rsidRPr="003A0D51">
              <w:rPr>
                <w:sz w:val="24"/>
                <w:szCs w:val="24"/>
              </w:rPr>
              <w:t>Umgang</w:t>
            </w:r>
            <w:r w:rsidRPr="003A0D51">
              <w:rPr>
                <w:sz w:val="24"/>
                <w:szCs w:val="24"/>
              </w:rPr>
              <w:t>s</w:t>
            </w:r>
            <w:r w:rsidR="000F6317" w:rsidRPr="003A0D51">
              <w:rPr>
                <w:sz w:val="24"/>
                <w:szCs w:val="24"/>
              </w:rPr>
              <w:t xml:space="preserve"> mit </w:t>
            </w:r>
            <w:proofErr w:type="spellStart"/>
            <w:r w:rsidR="000F6317" w:rsidRPr="003A0D51">
              <w:rPr>
                <w:sz w:val="24"/>
                <w:szCs w:val="24"/>
              </w:rPr>
              <w:t>SuS</w:t>
            </w:r>
            <w:proofErr w:type="spellEnd"/>
            <w:r w:rsidR="000F6317" w:rsidRPr="003A0D51">
              <w:rPr>
                <w:sz w:val="24"/>
                <w:szCs w:val="24"/>
              </w:rPr>
              <w:t xml:space="preserve"> mit Erkältungssy</w:t>
            </w:r>
            <w:r w:rsidRPr="003A0D51">
              <w:rPr>
                <w:sz w:val="24"/>
                <w:szCs w:val="24"/>
              </w:rPr>
              <w:t>m</w:t>
            </w:r>
            <w:r w:rsidR="000F6317" w:rsidRPr="003A0D51">
              <w:rPr>
                <w:sz w:val="24"/>
                <w:szCs w:val="24"/>
              </w:rPr>
              <w:t>ptomen (z.B. wo warte</w:t>
            </w:r>
            <w:r w:rsidR="00765952" w:rsidRPr="003A0D51">
              <w:rPr>
                <w:sz w:val="24"/>
                <w:szCs w:val="24"/>
              </w:rPr>
              <w:t>n</w:t>
            </w:r>
            <w:r w:rsidR="000F6317" w:rsidRPr="003A0D51">
              <w:rPr>
                <w:sz w:val="24"/>
                <w:szCs w:val="24"/>
              </w:rPr>
              <w:t xml:space="preserve"> </w:t>
            </w:r>
            <w:proofErr w:type="spellStart"/>
            <w:r w:rsidR="000F6317" w:rsidRPr="003A0D51">
              <w:rPr>
                <w:sz w:val="24"/>
                <w:szCs w:val="24"/>
              </w:rPr>
              <w:t>SuS</w:t>
            </w:r>
            <w:proofErr w:type="spellEnd"/>
            <w:r w:rsidR="000F6317" w:rsidRPr="003A0D51">
              <w:rPr>
                <w:sz w:val="24"/>
                <w:szCs w:val="24"/>
              </w:rPr>
              <w:t xml:space="preserve"> bis zum Abholen? Was ist mit den anderen </w:t>
            </w:r>
            <w:proofErr w:type="spellStart"/>
            <w:r w:rsidR="000F6317" w:rsidRPr="003A0D51">
              <w:rPr>
                <w:sz w:val="24"/>
                <w:szCs w:val="24"/>
              </w:rPr>
              <w:t>SuS</w:t>
            </w:r>
            <w:proofErr w:type="spellEnd"/>
            <w:r w:rsidR="000F6317" w:rsidRPr="003A0D51">
              <w:rPr>
                <w:sz w:val="24"/>
                <w:szCs w:val="24"/>
              </w:rPr>
              <w:t>? Wer reinigt anschließend den Raum?)</w:t>
            </w:r>
          </w:p>
        </w:tc>
        <w:tc>
          <w:tcPr>
            <w:tcW w:w="3373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5A49" w:rsidRPr="009E36BB" w:rsidTr="00A349D0">
        <w:tc>
          <w:tcPr>
            <w:tcW w:w="6409" w:type="dxa"/>
          </w:tcPr>
          <w:p w:rsidR="00555A49" w:rsidRPr="003A0D51" w:rsidRDefault="00555A49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Schriftliche Erklärung der Eltern, dass kein S oder Konta</w:t>
            </w:r>
            <w:r w:rsidR="00AF401A" w:rsidRPr="003A0D51">
              <w:rPr>
                <w:sz w:val="24"/>
                <w:szCs w:val="24"/>
              </w:rPr>
              <w:t>ktperson an Corona erkrankt ist. Praktikabilität</w:t>
            </w:r>
            <w:r w:rsidRPr="003A0D51">
              <w:rPr>
                <w:sz w:val="24"/>
                <w:szCs w:val="24"/>
              </w:rPr>
              <w:t>?</w:t>
            </w:r>
          </w:p>
        </w:tc>
        <w:tc>
          <w:tcPr>
            <w:tcW w:w="3373" w:type="dxa"/>
          </w:tcPr>
          <w:p w:rsidR="00555A49" w:rsidRPr="009E36BB" w:rsidRDefault="00555A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555A49" w:rsidRPr="009E36BB" w:rsidRDefault="00555A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A49" w:rsidRPr="009E36BB" w:rsidRDefault="00555A4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5A49" w:rsidRPr="009E36BB" w:rsidTr="00A349D0">
        <w:tc>
          <w:tcPr>
            <w:tcW w:w="6409" w:type="dxa"/>
          </w:tcPr>
          <w:p w:rsidR="00555A49" w:rsidRPr="009E36BB" w:rsidRDefault="000F6317" w:rsidP="00555A49">
            <w:pPr>
              <w:rPr>
                <w:b/>
                <w:bCs/>
                <w:sz w:val="28"/>
                <w:szCs w:val="28"/>
              </w:rPr>
            </w:pPr>
            <w:r w:rsidRPr="009E36BB">
              <w:rPr>
                <w:b/>
                <w:bCs/>
                <w:sz w:val="28"/>
                <w:szCs w:val="28"/>
              </w:rPr>
              <w:lastRenderedPageBreak/>
              <w:t xml:space="preserve">SICHERSTELLUNG </w:t>
            </w:r>
            <w:r w:rsidR="00AF401A">
              <w:rPr>
                <w:b/>
                <w:bCs/>
                <w:sz w:val="28"/>
                <w:szCs w:val="28"/>
              </w:rPr>
              <w:t xml:space="preserve">der </w:t>
            </w:r>
            <w:r w:rsidRPr="009E36BB">
              <w:rPr>
                <w:b/>
                <w:bCs/>
                <w:sz w:val="28"/>
                <w:szCs w:val="28"/>
              </w:rPr>
              <w:t>ABSTANDSREGELN</w:t>
            </w:r>
            <w:r w:rsidR="003A5E2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73" w:type="dxa"/>
          </w:tcPr>
          <w:p w:rsidR="00555A49" w:rsidRPr="009E36BB" w:rsidRDefault="00555A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555A49" w:rsidRPr="009E36BB" w:rsidRDefault="00555A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A49" w:rsidRPr="009E36BB" w:rsidRDefault="00555A4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5A49" w:rsidRPr="009E36BB" w:rsidTr="00A349D0">
        <w:tc>
          <w:tcPr>
            <w:tcW w:w="6409" w:type="dxa"/>
          </w:tcPr>
          <w:p w:rsidR="000F6317" w:rsidRPr="003A0D51" w:rsidRDefault="000F631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In den Klassen</w:t>
            </w:r>
          </w:p>
        </w:tc>
        <w:tc>
          <w:tcPr>
            <w:tcW w:w="3373" w:type="dxa"/>
          </w:tcPr>
          <w:p w:rsidR="00555A49" w:rsidRPr="009E36BB" w:rsidRDefault="00555A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555A49" w:rsidRPr="009E36BB" w:rsidRDefault="00555A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555A49" w:rsidRPr="009E36BB" w:rsidRDefault="00555A4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6317" w:rsidRPr="009E36BB" w:rsidTr="00A349D0">
        <w:tc>
          <w:tcPr>
            <w:tcW w:w="6409" w:type="dxa"/>
          </w:tcPr>
          <w:p w:rsidR="000F6317" w:rsidRPr="003A0D51" w:rsidRDefault="000F631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Auf den Fluren</w:t>
            </w:r>
          </w:p>
        </w:tc>
        <w:tc>
          <w:tcPr>
            <w:tcW w:w="3373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6317" w:rsidRPr="009E36BB" w:rsidTr="00A349D0">
        <w:tc>
          <w:tcPr>
            <w:tcW w:w="6409" w:type="dxa"/>
          </w:tcPr>
          <w:p w:rsidR="000F6317" w:rsidRPr="003A0D51" w:rsidRDefault="000F631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Beim Raumwechsel</w:t>
            </w:r>
            <w:r w:rsidR="00765952" w:rsidRPr="003A0D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6317" w:rsidRPr="009E36BB" w:rsidTr="00A349D0">
        <w:tc>
          <w:tcPr>
            <w:tcW w:w="6409" w:type="dxa"/>
          </w:tcPr>
          <w:p w:rsidR="000F6317" w:rsidRPr="003A0D51" w:rsidRDefault="000F631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An den Spinden</w:t>
            </w:r>
          </w:p>
        </w:tc>
        <w:tc>
          <w:tcPr>
            <w:tcW w:w="3373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6317" w:rsidRPr="009E36BB" w:rsidTr="00A349D0">
        <w:tc>
          <w:tcPr>
            <w:tcW w:w="6409" w:type="dxa"/>
          </w:tcPr>
          <w:p w:rsidR="000F6317" w:rsidRPr="003A0D51" w:rsidRDefault="000F631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In den großen Pausen</w:t>
            </w:r>
          </w:p>
        </w:tc>
        <w:tc>
          <w:tcPr>
            <w:tcW w:w="3373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6317" w:rsidRPr="009E36BB" w:rsidTr="00A349D0">
        <w:tc>
          <w:tcPr>
            <w:tcW w:w="6409" w:type="dxa"/>
          </w:tcPr>
          <w:p w:rsidR="000F6317" w:rsidRPr="003A0D51" w:rsidRDefault="000F631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In den 5-Minuten Pausen bei Lehrerwechsel (beim Verbleib in den Klassen)</w:t>
            </w:r>
          </w:p>
        </w:tc>
        <w:tc>
          <w:tcPr>
            <w:tcW w:w="3373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6317" w:rsidRPr="009E36BB" w:rsidTr="00A349D0">
        <w:tc>
          <w:tcPr>
            <w:tcW w:w="6409" w:type="dxa"/>
          </w:tcPr>
          <w:p w:rsidR="000F6317" w:rsidRPr="003A0D51" w:rsidRDefault="000F631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In der Mensa</w:t>
            </w:r>
          </w:p>
        </w:tc>
        <w:tc>
          <w:tcPr>
            <w:tcW w:w="3373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6317" w:rsidRPr="009E36BB" w:rsidTr="00A349D0">
        <w:tc>
          <w:tcPr>
            <w:tcW w:w="6409" w:type="dxa"/>
          </w:tcPr>
          <w:p w:rsidR="000F6317" w:rsidRPr="003A0D51" w:rsidRDefault="003A5E2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Auf dem Hof vor Beginn der Schule</w:t>
            </w:r>
          </w:p>
        </w:tc>
        <w:tc>
          <w:tcPr>
            <w:tcW w:w="3373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6317" w:rsidRPr="009E36BB" w:rsidTr="00A349D0">
        <w:tc>
          <w:tcPr>
            <w:tcW w:w="6409" w:type="dxa"/>
          </w:tcPr>
          <w:p w:rsidR="000F6317" w:rsidRPr="003A0D51" w:rsidRDefault="003A5E2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Vorgabe für Arbeitsformen (keine PA/GA)</w:t>
            </w:r>
          </w:p>
        </w:tc>
        <w:tc>
          <w:tcPr>
            <w:tcW w:w="3373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6317" w:rsidRPr="009E36BB" w:rsidTr="00A349D0">
        <w:tc>
          <w:tcPr>
            <w:tcW w:w="6409" w:type="dxa"/>
          </w:tcPr>
          <w:p w:rsidR="000F6317" w:rsidRPr="003A0D51" w:rsidRDefault="00022C93" w:rsidP="006F228E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 xml:space="preserve">In </w:t>
            </w:r>
            <w:r w:rsidR="006F228E" w:rsidRPr="003A0D51">
              <w:rPr>
                <w:sz w:val="24"/>
                <w:szCs w:val="24"/>
              </w:rPr>
              <w:t>eventuellen</w:t>
            </w:r>
            <w:r w:rsidRPr="003A0D51">
              <w:rPr>
                <w:sz w:val="24"/>
                <w:szCs w:val="24"/>
              </w:rPr>
              <w:t xml:space="preserve"> </w:t>
            </w:r>
            <w:r w:rsidR="006F228E" w:rsidRPr="003A0D51">
              <w:rPr>
                <w:sz w:val="24"/>
                <w:szCs w:val="24"/>
              </w:rPr>
              <w:t>„Unterrichts-</w:t>
            </w:r>
            <w:r w:rsidRPr="003A0D51">
              <w:rPr>
                <w:sz w:val="24"/>
                <w:szCs w:val="24"/>
              </w:rPr>
              <w:t>Containern</w:t>
            </w:r>
            <w:r w:rsidR="006F228E" w:rsidRPr="003A0D51">
              <w:rPr>
                <w:sz w:val="24"/>
                <w:szCs w:val="24"/>
              </w:rPr>
              <w:t>“</w:t>
            </w:r>
            <w:r w:rsidRPr="003A0D51">
              <w:rPr>
                <w:sz w:val="24"/>
                <w:szCs w:val="24"/>
              </w:rPr>
              <w:t>: 1) zu klein für Abstand 2) keine Waschbecken</w:t>
            </w:r>
          </w:p>
        </w:tc>
        <w:tc>
          <w:tcPr>
            <w:tcW w:w="3373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36BB" w:rsidRPr="009E36BB" w:rsidTr="00A349D0">
        <w:trPr>
          <w:trHeight w:val="365"/>
        </w:trPr>
        <w:tc>
          <w:tcPr>
            <w:tcW w:w="6409" w:type="dxa"/>
          </w:tcPr>
          <w:p w:rsidR="009E36BB" w:rsidRPr="003A0D51" w:rsidRDefault="009E36BB" w:rsidP="00555A49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9E36BB" w:rsidRPr="009E36BB" w:rsidRDefault="009E36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9E36BB" w:rsidRPr="009E36BB" w:rsidRDefault="009E36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9E36BB" w:rsidRPr="009E36BB" w:rsidRDefault="009E36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6317" w:rsidRPr="009E36BB" w:rsidTr="00A349D0">
        <w:tc>
          <w:tcPr>
            <w:tcW w:w="6409" w:type="dxa"/>
          </w:tcPr>
          <w:p w:rsidR="000F6317" w:rsidRPr="00972B0C" w:rsidRDefault="000F6317" w:rsidP="00555A49">
            <w:pPr>
              <w:rPr>
                <w:b/>
                <w:bCs/>
                <w:sz w:val="28"/>
                <w:szCs w:val="28"/>
              </w:rPr>
            </w:pPr>
            <w:r w:rsidRPr="00972B0C">
              <w:rPr>
                <w:b/>
                <w:bCs/>
                <w:sz w:val="28"/>
                <w:szCs w:val="28"/>
              </w:rPr>
              <w:t>PRÜFUNGEN</w:t>
            </w:r>
            <w:r w:rsidR="00350BBB" w:rsidRPr="00972B0C">
              <w:rPr>
                <w:b/>
                <w:bCs/>
                <w:sz w:val="28"/>
                <w:szCs w:val="28"/>
              </w:rPr>
              <w:t>/Unterricht Abschlussklassen</w:t>
            </w:r>
          </w:p>
        </w:tc>
        <w:tc>
          <w:tcPr>
            <w:tcW w:w="3373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6317" w:rsidRPr="009E36BB" w:rsidTr="00A349D0">
        <w:tc>
          <w:tcPr>
            <w:tcW w:w="6409" w:type="dxa"/>
          </w:tcPr>
          <w:p w:rsidR="000F6317" w:rsidRPr="003A0D51" w:rsidRDefault="000F631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Raumvorgaben/Abstand</w:t>
            </w:r>
            <w:r w:rsidR="00712FC6" w:rsidRPr="003A0D51">
              <w:rPr>
                <w:sz w:val="24"/>
                <w:szCs w:val="24"/>
              </w:rPr>
              <w:t>s</w:t>
            </w:r>
            <w:r w:rsidRPr="003A0D51">
              <w:rPr>
                <w:sz w:val="24"/>
                <w:szCs w:val="24"/>
              </w:rPr>
              <w:t>regeln/Hygienevorschriften</w:t>
            </w:r>
            <w:r w:rsidR="000C0A2D" w:rsidRPr="003A0D51">
              <w:rPr>
                <w:sz w:val="24"/>
                <w:szCs w:val="24"/>
              </w:rPr>
              <w:t xml:space="preserve"> (auch für die Prüfungen =&gt; Folgen für z.B. Anzahl an Aufsichten)</w:t>
            </w:r>
          </w:p>
        </w:tc>
        <w:tc>
          <w:tcPr>
            <w:tcW w:w="3373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C0A2D" w:rsidRPr="009E36BB" w:rsidTr="00A349D0">
        <w:tc>
          <w:tcPr>
            <w:tcW w:w="6409" w:type="dxa"/>
          </w:tcPr>
          <w:p w:rsidR="000C0A2D" w:rsidRPr="003A0D51" w:rsidRDefault="000C0A2D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Was passiert, wenn ein Schüler während der Prüfungsphase positiv getestet wird =&gt; Folgen für ihn/ seine Mitschüler*innen (Quarantäne =&gt; Nachprüfungen usw.) ???</w:t>
            </w:r>
          </w:p>
        </w:tc>
        <w:tc>
          <w:tcPr>
            <w:tcW w:w="3373" w:type="dxa"/>
          </w:tcPr>
          <w:p w:rsidR="000C0A2D" w:rsidRPr="009E36BB" w:rsidRDefault="000C0A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C0A2D" w:rsidRPr="009E36BB" w:rsidRDefault="000C0A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C0A2D" w:rsidRPr="009E36BB" w:rsidRDefault="000C0A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6317" w:rsidRPr="009E36BB" w:rsidTr="00A349D0">
        <w:tc>
          <w:tcPr>
            <w:tcW w:w="6409" w:type="dxa"/>
          </w:tcPr>
          <w:p w:rsidR="000F6317" w:rsidRPr="003A0D51" w:rsidRDefault="000F631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Was passiert, wenn ein S während der Prüfung Erkältungssymptome zeigt? Abbruch der Prüfung für alle?</w:t>
            </w:r>
          </w:p>
        </w:tc>
        <w:tc>
          <w:tcPr>
            <w:tcW w:w="3373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B3EAE" w:rsidRPr="009E36BB" w:rsidTr="00A349D0">
        <w:tc>
          <w:tcPr>
            <w:tcW w:w="6409" w:type="dxa"/>
          </w:tcPr>
          <w:p w:rsidR="004B3EAE" w:rsidRPr="00DE6ED6" w:rsidRDefault="00350BBB" w:rsidP="00555A49">
            <w:pPr>
              <w:rPr>
                <w:sz w:val="24"/>
                <w:szCs w:val="24"/>
              </w:rPr>
            </w:pPr>
            <w:r w:rsidRPr="00DE6ED6">
              <w:rPr>
                <w:sz w:val="24"/>
                <w:szCs w:val="24"/>
              </w:rPr>
              <w:t xml:space="preserve">Wie </w:t>
            </w:r>
            <w:r w:rsidR="00DE6ED6" w:rsidRPr="00DE6ED6">
              <w:rPr>
                <w:sz w:val="24"/>
                <w:szCs w:val="24"/>
              </w:rPr>
              <w:t xml:space="preserve">gestaltet man </w:t>
            </w:r>
            <w:r w:rsidRPr="00DE6ED6">
              <w:rPr>
                <w:sz w:val="24"/>
                <w:szCs w:val="24"/>
              </w:rPr>
              <w:t>Unterricht in Abschlussklassen unter der Gewährung von Hygienevorschriften?</w:t>
            </w:r>
          </w:p>
        </w:tc>
        <w:tc>
          <w:tcPr>
            <w:tcW w:w="3373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36BB" w:rsidRPr="009E36BB" w:rsidTr="00A349D0">
        <w:tc>
          <w:tcPr>
            <w:tcW w:w="6409" w:type="dxa"/>
          </w:tcPr>
          <w:p w:rsidR="009E36BB" w:rsidRPr="003A0D51" w:rsidRDefault="003A5E2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 xml:space="preserve">Wie erfolgt eine geordnete Rückführung unter Wahrung der Abstandsregeln? (z.B. Information über Aufteilung der Kurse, Raumzuordnungen der </w:t>
            </w:r>
            <w:proofErr w:type="spellStart"/>
            <w:r w:rsidRPr="003A0D51">
              <w:rPr>
                <w:sz w:val="24"/>
                <w:szCs w:val="24"/>
              </w:rPr>
              <w:t>SuS</w:t>
            </w:r>
            <w:proofErr w:type="spellEnd"/>
            <w:r w:rsidRPr="003A0D51">
              <w:rPr>
                <w:sz w:val="24"/>
                <w:szCs w:val="24"/>
              </w:rPr>
              <w:t>?)</w:t>
            </w:r>
          </w:p>
        </w:tc>
        <w:tc>
          <w:tcPr>
            <w:tcW w:w="3373" w:type="dxa"/>
          </w:tcPr>
          <w:p w:rsidR="009E36BB" w:rsidRPr="009E36BB" w:rsidRDefault="009E36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9E36BB" w:rsidRPr="009E36BB" w:rsidRDefault="009E36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9E36BB" w:rsidRPr="009E36BB" w:rsidRDefault="009E36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A5E27" w:rsidRPr="009E36BB" w:rsidTr="00A349D0">
        <w:tc>
          <w:tcPr>
            <w:tcW w:w="6409" w:type="dxa"/>
          </w:tcPr>
          <w:p w:rsidR="003A5E27" w:rsidRPr="003A0D51" w:rsidRDefault="003A5E2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 xml:space="preserve">Vorabinformation der </w:t>
            </w:r>
            <w:proofErr w:type="spellStart"/>
            <w:r w:rsidRPr="003A0D51">
              <w:rPr>
                <w:sz w:val="24"/>
                <w:szCs w:val="24"/>
              </w:rPr>
              <w:t>SuS</w:t>
            </w:r>
            <w:proofErr w:type="spellEnd"/>
            <w:r w:rsidRPr="003A0D51">
              <w:rPr>
                <w:sz w:val="24"/>
                <w:szCs w:val="24"/>
              </w:rPr>
              <w:t xml:space="preserve"> und Eltern</w:t>
            </w:r>
            <w:r w:rsidR="001F6EA5" w:rsidRPr="003A0D51">
              <w:rPr>
                <w:sz w:val="24"/>
                <w:szCs w:val="24"/>
              </w:rPr>
              <w:t xml:space="preserve"> über ersten Schultag?</w:t>
            </w:r>
          </w:p>
        </w:tc>
        <w:tc>
          <w:tcPr>
            <w:tcW w:w="3373" w:type="dxa"/>
          </w:tcPr>
          <w:p w:rsidR="003A5E27" w:rsidRPr="009E36BB" w:rsidRDefault="003A5E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3A5E27" w:rsidRPr="009E36BB" w:rsidRDefault="003A5E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3A5E27" w:rsidRPr="009E36BB" w:rsidRDefault="003A5E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72B0C" w:rsidRPr="009E36BB" w:rsidTr="00A349D0">
        <w:tc>
          <w:tcPr>
            <w:tcW w:w="6409" w:type="dxa"/>
          </w:tcPr>
          <w:p w:rsidR="00972B0C" w:rsidRDefault="00972B0C" w:rsidP="00555A49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:rsidR="00972B0C" w:rsidRPr="009E36BB" w:rsidRDefault="00972B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972B0C" w:rsidRPr="009E36BB" w:rsidRDefault="00972B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972B0C" w:rsidRPr="009E36BB" w:rsidRDefault="00972B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6317" w:rsidRPr="009E36BB" w:rsidTr="00A349D0">
        <w:tc>
          <w:tcPr>
            <w:tcW w:w="6409" w:type="dxa"/>
          </w:tcPr>
          <w:p w:rsidR="000F6317" w:rsidRPr="009E36BB" w:rsidRDefault="000F6317" w:rsidP="00555A49">
            <w:pPr>
              <w:rPr>
                <w:b/>
                <w:bCs/>
                <w:sz w:val="28"/>
                <w:szCs w:val="28"/>
              </w:rPr>
            </w:pPr>
            <w:r w:rsidRPr="009E36BB">
              <w:rPr>
                <w:b/>
                <w:bCs/>
                <w:sz w:val="28"/>
                <w:szCs w:val="28"/>
              </w:rPr>
              <w:t>DIENSTPFLICHT KOLLEGINNEN</w:t>
            </w:r>
          </w:p>
        </w:tc>
        <w:tc>
          <w:tcPr>
            <w:tcW w:w="3373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6317" w:rsidRPr="009E36BB" w:rsidTr="00A349D0">
        <w:tc>
          <w:tcPr>
            <w:tcW w:w="6409" w:type="dxa"/>
          </w:tcPr>
          <w:p w:rsidR="000F6317" w:rsidRPr="003A0D51" w:rsidRDefault="000F631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 xml:space="preserve">Ü </w:t>
            </w:r>
            <w:r w:rsidR="000C0A2D" w:rsidRPr="003A0D51">
              <w:rPr>
                <w:sz w:val="24"/>
                <w:szCs w:val="24"/>
              </w:rPr>
              <w:t>50/ Ü</w:t>
            </w:r>
            <w:r w:rsidRPr="003A0D51">
              <w:rPr>
                <w:sz w:val="24"/>
                <w:szCs w:val="24"/>
              </w:rPr>
              <w:t>60</w:t>
            </w:r>
          </w:p>
        </w:tc>
        <w:tc>
          <w:tcPr>
            <w:tcW w:w="3373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36BB" w:rsidRPr="009E36BB" w:rsidTr="00A349D0">
        <w:tc>
          <w:tcPr>
            <w:tcW w:w="6409" w:type="dxa"/>
          </w:tcPr>
          <w:p w:rsidR="009E36BB" w:rsidRPr="003A0D51" w:rsidRDefault="009E36BB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Schwangere</w:t>
            </w:r>
          </w:p>
        </w:tc>
        <w:tc>
          <w:tcPr>
            <w:tcW w:w="3373" w:type="dxa"/>
          </w:tcPr>
          <w:p w:rsidR="009E36BB" w:rsidRPr="009E36BB" w:rsidRDefault="009E36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9E36BB" w:rsidRPr="009E36BB" w:rsidRDefault="009E36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9E36BB" w:rsidRPr="009E36BB" w:rsidRDefault="009E36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6317" w:rsidRPr="009E36BB" w:rsidTr="00A349D0">
        <w:tc>
          <w:tcPr>
            <w:tcW w:w="6409" w:type="dxa"/>
          </w:tcPr>
          <w:p w:rsidR="000F6317" w:rsidRPr="003A0D51" w:rsidRDefault="000F631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Vorbelastete</w:t>
            </w:r>
          </w:p>
        </w:tc>
        <w:tc>
          <w:tcPr>
            <w:tcW w:w="3373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6317" w:rsidRPr="009E36BB" w:rsidTr="00A349D0">
        <w:tc>
          <w:tcPr>
            <w:tcW w:w="6409" w:type="dxa"/>
          </w:tcPr>
          <w:p w:rsidR="000F6317" w:rsidRPr="003A0D51" w:rsidRDefault="000F631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lastRenderedPageBreak/>
              <w:t>Nicht ärztlich attestierte Vorbelastete</w:t>
            </w:r>
          </w:p>
        </w:tc>
        <w:tc>
          <w:tcPr>
            <w:tcW w:w="3373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6317" w:rsidRPr="009E36BB" w:rsidTr="00A349D0">
        <w:tc>
          <w:tcPr>
            <w:tcW w:w="6409" w:type="dxa"/>
          </w:tcPr>
          <w:p w:rsidR="000F6317" w:rsidRPr="003A0D51" w:rsidRDefault="00216F2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K. mit Kontakt zu vorerkrankten Risikogruppen</w:t>
            </w:r>
          </w:p>
        </w:tc>
        <w:tc>
          <w:tcPr>
            <w:tcW w:w="3373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F6317" w:rsidRPr="009E36BB" w:rsidRDefault="000F63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6F27" w:rsidRPr="009E36BB" w:rsidTr="00A349D0">
        <w:tc>
          <w:tcPr>
            <w:tcW w:w="6409" w:type="dxa"/>
          </w:tcPr>
          <w:p w:rsidR="00216F27" w:rsidRPr="003A0D51" w:rsidRDefault="00216F2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K. mit pflegebedürftigen Eltern</w:t>
            </w:r>
          </w:p>
        </w:tc>
        <w:tc>
          <w:tcPr>
            <w:tcW w:w="3373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6F27" w:rsidRPr="009E36BB" w:rsidTr="00A349D0">
        <w:tc>
          <w:tcPr>
            <w:tcW w:w="6409" w:type="dxa"/>
          </w:tcPr>
          <w:p w:rsidR="00216F27" w:rsidRPr="003A0D51" w:rsidRDefault="00216F2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K. mit zu betreuenden Kindern?</w:t>
            </w:r>
          </w:p>
        </w:tc>
        <w:tc>
          <w:tcPr>
            <w:tcW w:w="3373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6F27" w:rsidRPr="009E36BB" w:rsidTr="00A349D0">
        <w:tc>
          <w:tcPr>
            <w:tcW w:w="6409" w:type="dxa"/>
          </w:tcPr>
          <w:p w:rsidR="00216F27" w:rsidRPr="003A0D51" w:rsidRDefault="00216F2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 xml:space="preserve">Regelung für Unterrichtsausfall bei nicht dienstverpflichteten </w:t>
            </w:r>
            <w:proofErr w:type="spellStart"/>
            <w:r w:rsidRPr="003A0D51">
              <w:rPr>
                <w:sz w:val="24"/>
                <w:szCs w:val="24"/>
              </w:rPr>
              <w:t>KollegInnen</w:t>
            </w:r>
            <w:proofErr w:type="spellEnd"/>
          </w:p>
        </w:tc>
        <w:tc>
          <w:tcPr>
            <w:tcW w:w="3373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B3EAE" w:rsidRPr="009E36BB" w:rsidTr="00A349D0">
        <w:tc>
          <w:tcPr>
            <w:tcW w:w="6409" w:type="dxa"/>
          </w:tcPr>
          <w:p w:rsidR="004B3EAE" w:rsidRPr="009E36BB" w:rsidRDefault="004B3EAE" w:rsidP="00555A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73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6F27" w:rsidRPr="009E36BB" w:rsidTr="00A349D0">
        <w:tc>
          <w:tcPr>
            <w:tcW w:w="6409" w:type="dxa"/>
          </w:tcPr>
          <w:p w:rsidR="00216F27" w:rsidRPr="009E36BB" w:rsidRDefault="00216F27" w:rsidP="00555A49">
            <w:pPr>
              <w:rPr>
                <w:b/>
                <w:bCs/>
                <w:sz w:val="28"/>
                <w:szCs w:val="28"/>
              </w:rPr>
            </w:pPr>
            <w:r w:rsidRPr="009E36BB">
              <w:rPr>
                <w:b/>
                <w:bCs/>
                <w:sz w:val="28"/>
                <w:szCs w:val="28"/>
              </w:rPr>
              <w:t xml:space="preserve">ANWESENHEITSPFLICHT </w:t>
            </w:r>
            <w:proofErr w:type="spellStart"/>
            <w:r w:rsidRPr="009E36BB">
              <w:rPr>
                <w:b/>
                <w:bCs/>
                <w:sz w:val="28"/>
                <w:szCs w:val="28"/>
              </w:rPr>
              <w:t>SuS</w:t>
            </w:r>
            <w:proofErr w:type="spellEnd"/>
          </w:p>
        </w:tc>
        <w:tc>
          <w:tcPr>
            <w:tcW w:w="3373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6F27" w:rsidRPr="009E36BB" w:rsidTr="00A349D0">
        <w:tc>
          <w:tcPr>
            <w:tcW w:w="6409" w:type="dxa"/>
          </w:tcPr>
          <w:p w:rsidR="00216F27" w:rsidRPr="003A0D51" w:rsidRDefault="00216F2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Bei Vorerkrankungen</w:t>
            </w:r>
          </w:p>
        </w:tc>
        <w:tc>
          <w:tcPr>
            <w:tcW w:w="3373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6F27" w:rsidRPr="009E36BB" w:rsidTr="00A349D0">
        <w:tc>
          <w:tcPr>
            <w:tcW w:w="6409" w:type="dxa"/>
          </w:tcPr>
          <w:p w:rsidR="00216F27" w:rsidRPr="003A0D51" w:rsidRDefault="00216F2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Bei Personen in Risikogruppe im eigenen Haushalt</w:t>
            </w:r>
          </w:p>
        </w:tc>
        <w:tc>
          <w:tcPr>
            <w:tcW w:w="3373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6F27" w:rsidRPr="009E36BB" w:rsidTr="00A349D0">
        <w:tc>
          <w:tcPr>
            <w:tcW w:w="6409" w:type="dxa"/>
          </w:tcPr>
          <w:p w:rsidR="00216F27" w:rsidRPr="003A0D51" w:rsidRDefault="00216F2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Bei Krankheitss</w:t>
            </w:r>
            <w:r w:rsidR="004B3EAE" w:rsidRPr="003A0D51">
              <w:rPr>
                <w:sz w:val="24"/>
                <w:szCs w:val="24"/>
              </w:rPr>
              <w:t>ymptomen</w:t>
            </w:r>
            <w:r w:rsidRPr="003A0D51">
              <w:rPr>
                <w:sz w:val="24"/>
                <w:szCs w:val="24"/>
              </w:rPr>
              <w:t xml:space="preserve"> verbindlich zum Arzt und Rückkehr nur mit ärztlicher Bescheinigung?</w:t>
            </w:r>
          </w:p>
        </w:tc>
        <w:tc>
          <w:tcPr>
            <w:tcW w:w="3373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6F27" w:rsidRPr="009E36BB" w:rsidTr="00A349D0">
        <w:tc>
          <w:tcPr>
            <w:tcW w:w="6409" w:type="dxa"/>
          </w:tcPr>
          <w:p w:rsidR="00216F27" w:rsidRPr="003A0D51" w:rsidRDefault="00216F2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Schulunterricht generell verbindlich oder Elternentscheidung?</w:t>
            </w:r>
          </w:p>
        </w:tc>
        <w:tc>
          <w:tcPr>
            <w:tcW w:w="3373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6F27" w:rsidRPr="009E36BB" w:rsidTr="00A349D0">
        <w:tc>
          <w:tcPr>
            <w:tcW w:w="6409" w:type="dxa"/>
          </w:tcPr>
          <w:p w:rsidR="00216F27" w:rsidRPr="003A0D51" w:rsidRDefault="00216F2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Im Falle einer Parallellösung von</w:t>
            </w:r>
            <w:r w:rsidR="001B20AF" w:rsidRPr="003A0D51">
              <w:rPr>
                <w:sz w:val="24"/>
                <w:szCs w:val="24"/>
              </w:rPr>
              <w:t xml:space="preserve"> </w:t>
            </w:r>
            <w:r w:rsidR="00385AC8" w:rsidRPr="003A0D51">
              <w:rPr>
                <w:sz w:val="24"/>
                <w:szCs w:val="24"/>
              </w:rPr>
              <w:t>Präsenz</w:t>
            </w:r>
            <w:r w:rsidRPr="003A0D51">
              <w:rPr>
                <w:sz w:val="24"/>
                <w:szCs w:val="24"/>
              </w:rPr>
              <w:t xml:space="preserve">- und </w:t>
            </w:r>
            <w:r w:rsidR="001B20AF" w:rsidRPr="003A0D51">
              <w:rPr>
                <w:sz w:val="24"/>
                <w:szCs w:val="24"/>
              </w:rPr>
              <w:t xml:space="preserve"> </w:t>
            </w:r>
            <w:proofErr w:type="spellStart"/>
            <w:r w:rsidRPr="003A0D51">
              <w:rPr>
                <w:sz w:val="24"/>
                <w:szCs w:val="24"/>
              </w:rPr>
              <w:t>Homeschoolingunterricht</w:t>
            </w:r>
            <w:proofErr w:type="spellEnd"/>
            <w:r w:rsidRPr="003A0D51">
              <w:rPr>
                <w:sz w:val="24"/>
                <w:szCs w:val="24"/>
              </w:rPr>
              <w:t xml:space="preserve">: Parallele Inhalte/parallele Bewertung? Chancengleichheit/Einhaltung curricularer Vorgaben </w:t>
            </w:r>
            <w:r w:rsidR="009E36BB" w:rsidRPr="003A0D51">
              <w:rPr>
                <w:sz w:val="24"/>
                <w:szCs w:val="24"/>
              </w:rPr>
              <w:t>?</w:t>
            </w:r>
          </w:p>
        </w:tc>
        <w:tc>
          <w:tcPr>
            <w:tcW w:w="3373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6F27" w:rsidRPr="009E36BB" w:rsidTr="00A349D0">
        <w:tc>
          <w:tcPr>
            <w:tcW w:w="6409" w:type="dxa"/>
          </w:tcPr>
          <w:p w:rsidR="00216F27" w:rsidRPr="003A0D51" w:rsidRDefault="00216F27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Umgang mit Fehlzeiten</w:t>
            </w:r>
          </w:p>
        </w:tc>
        <w:tc>
          <w:tcPr>
            <w:tcW w:w="3373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B3EAE" w:rsidRPr="009E36BB" w:rsidTr="00A349D0">
        <w:tc>
          <w:tcPr>
            <w:tcW w:w="6409" w:type="dxa"/>
          </w:tcPr>
          <w:p w:rsidR="004B3EAE" w:rsidRPr="009E36BB" w:rsidRDefault="004B3EAE" w:rsidP="00555A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73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6F27" w:rsidRPr="009E36BB" w:rsidTr="00A349D0">
        <w:tc>
          <w:tcPr>
            <w:tcW w:w="6409" w:type="dxa"/>
          </w:tcPr>
          <w:p w:rsidR="00216F27" w:rsidRPr="009E36BB" w:rsidRDefault="004B3EAE" w:rsidP="00555A49">
            <w:pPr>
              <w:rPr>
                <w:b/>
                <w:bCs/>
                <w:sz w:val="28"/>
                <w:szCs w:val="28"/>
              </w:rPr>
            </w:pPr>
            <w:r w:rsidRPr="009E36BB">
              <w:rPr>
                <w:b/>
                <w:bCs/>
                <w:sz w:val="28"/>
                <w:szCs w:val="28"/>
              </w:rPr>
              <w:t>ORGANISATION/STUNDENRASTER</w:t>
            </w:r>
            <w:r w:rsidR="008C2012">
              <w:rPr>
                <w:b/>
                <w:bCs/>
                <w:sz w:val="28"/>
                <w:szCs w:val="28"/>
              </w:rPr>
              <w:t>/TAGESRASTER</w:t>
            </w:r>
          </w:p>
        </w:tc>
        <w:tc>
          <w:tcPr>
            <w:tcW w:w="3373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216F27" w:rsidRPr="009E36BB" w:rsidRDefault="00216F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B3EAE" w:rsidRPr="009E36BB" w:rsidTr="00A349D0">
        <w:tc>
          <w:tcPr>
            <w:tcW w:w="6409" w:type="dxa"/>
          </w:tcPr>
          <w:p w:rsidR="004B3EAE" w:rsidRPr="003A0D51" w:rsidRDefault="004B3EAE" w:rsidP="00555A49">
            <w:pPr>
              <w:rPr>
                <w:sz w:val="24"/>
                <w:szCs w:val="24"/>
              </w:rPr>
            </w:pPr>
            <w:proofErr w:type="spellStart"/>
            <w:r w:rsidRPr="003A0D51">
              <w:rPr>
                <w:sz w:val="24"/>
                <w:szCs w:val="24"/>
              </w:rPr>
              <w:t>Evt</w:t>
            </w:r>
            <w:proofErr w:type="spellEnd"/>
            <w:r w:rsidRPr="003A0D51">
              <w:rPr>
                <w:sz w:val="24"/>
                <w:szCs w:val="24"/>
              </w:rPr>
              <w:t>. nur Doppelstunden?</w:t>
            </w:r>
          </w:p>
        </w:tc>
        <w:tc>
          <w:tcPr>
            <w:tcW w:w="3373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B3EAE" w:rsidRPr="009E36BB" w:rsidTr="00A349D0">
        <w:tc>
          <w:tcPr>
            <w:tcW w:w="6409" w:type="dxa"/>
          </w:tcPr>
          <w:p w:rsidR="004B3EAE" w:rsidRPr="003A0D51" w:rsidRDefault="004B3EAE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Welche Fächer?</w:t>
            </w:r>
          </w:p>
        </w:tc>
        <w:tc>
          <w:tcPr>
            <w:tcW w:w="3373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B3EAE" w:rsidRPr="009E36BB" w:rsidTr="00A349D0">
        <w:tc>
          <w:tcPr>
            <w:tcW w:w="6409" w:type="dxa"/>
          </w:tcPr>
          <w:p w:rsidR="004B3EAE" w:rsidRPr="003A0D51" w:rsidRDefault="004B3EAE" w:rsidP="00555A49">
            <w:pPr>
              <w:rPr>
                <w:sz w:val="24"/>
                <w:szCs w:val="24"/>
              </w:rPr>
            </w:pPr>
            <w:proofErr w:type="spellStart"/>
            <w:r w:rsidRPr="003A0D51">
              <w:rPr>
                <w:sz w:val="24"/>
                <w:szCs w:val="24"/>
              </w:rPr>
              <w:t>Ganztag</w:t>
            </w:r>
            <w:proofErr w:type="spellEnd"/>
            <w:r w:rsidRPr="003A0D51">
              <w:rPr>
                <w:sz w:val="24"/>
                <w:szCs w:val="24"/>
              </w:rPr>
              <w:t>?</w:t>
            </w:r>
          </w:p>
        </w:tc>
        <w:tc>
          <w:tcPr>
            <w:tcW w:w="3373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B3EAE" w:rsidRPr="009E36BB" w:rsidTr="00A349D0">
        <w:tc>
          <w:tcPr>
            <w:tcW w:w="6409" w:type="dxa"/>
          </w:tcPr>
          <w:p w:rsidR="004B3EAE" w:rsidRPr="003A0D51" w:rsidRDefault="004B3EAE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Sport, DG, Hauswirtschaft- u. Technikunterricht?</w:t>
            </w:r>
          </w:p>
        </w:tc>
        <w:tc>
          <w:tcPr>
            <w:tcW w:w="3373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B3EAE" w:rsidRPr="009E36BB" w:rsidTr="00A349D0">
        <w:tc>
          <w:tcPr>
            <w:tcW w:w="6409" w:type="dxa"/>
          </w:tcPr>
          <w:p w:rsidR="004B3EAE" w:rsidRPr="003A0D51" w:rsidRDefault="004B3EAE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Vertretungsunterricht?</w:t>
            </w:r>
          </w:p>
        </w:tc>
        <w:tc>
          <w:tcPr>
            <w:tcW w:w="3373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5AC8" w:rsidRPr="009E36BB" w:rsidTr="00A349D0">
        <w:tc>
          <w:tcPr>
            <w:tcW w:w="6409" w:type="dxa"/>
          </w:tcPr>
          <w:p w:rsidR="00385AC8" w:rsidRPr="00A349D0" w:rsidRDefault="00385AC8" w:rsidP="00555A49">
            <w:pPr>
              <w:rPr>
                <w:sz w:val="24"/>
                <w:szCs w:val="24"/>
              </w:rPr>
            </w:pPr>
            <w:r w:rsidRPr="00A349D0">
              <w:rPr>
                <w:sz w:val="24"/>
                <w:szCs w:val="24"/>
              </w:rPr>
              <w:t xml:space="preserve">Öffnung ganzer (enger) </w:t>
            </w:r>
            <w:r w:rsidR="00AF401A" w:rsidRPr="00A349D0">
              <w:rPr>
                <w:sz w:val="24"/>
                <w:szCs w:val="24"/>
              </w:rPr>
              <w:t>Jahrg</w:t>
            </w:r>
            <w:r w:rsidRPr="00A349D0">
              <w:rPr>
                <w:sz w:val="24"/>
                <w:szCs w:val="24"/>
              </w:rPr>
              <w:t>änge bei schrittweiser Rückführung einzelner Jahrgänge?</w:t>
            </w:r>
          </w:p>
        </w:tc>
        <w:tc>
          <w:tcPr>
            <w:tcW w:w="3373" w:type="dxa"/>
          </w:tcPr>
          <w:p w:rsidR="00385AC8" w:rsidRPr="009E36BB" w:rsidRDefault="00385A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385AC8" w:rsidRPr="009E36BB" w:rsidRDefault="00385A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385AC8" w:rsidRPr="009E36BB" w:rsidRDefault="00385A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C2012" w:rsidRPr="009E36BB" w:rsidTr="00A349D0">
        <w:tc>
          <w:tcPr>
            <w:tcW w:w="6409" w:type="dxa"/>
          </w:tcPr>
          <w:p w:rsidR="008C2012" w:rsidRPr="003A0D51" w:rsidRDefault="008C2012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Verstärkung der Aufsichten?</w:t>
            </w:r>
          </w:p>
        </w:tc>
        <w:tc>
          <w:tcPr>
            <w:tcW w:w="3373" w:type="dxa"/>
          </w:tcPr>
          <w:p w:rsidR="008C2012" w:rsidRPr="009E36BB" w:rsidRDefault="008C20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8C2012" w:rsidRPr="009E36BB" w:rsidRDefault="008C20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8C2012" w:rsidRPr="009E36BB" w:rsidRDefault="008C20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B3EAE" w:rsidRPr="009E36BB" w:rsidTr="00A349D0">
        <w:tc>
          <w:tcPr>
            <w:tcW w:w="6409" w:type="dxa"/>
          </w:tcPr>
          <w:p w:rsidR="004B3EAE" w:rsidRPr="003A0D51" w:rsidRDefault="004B3EAE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Messung der Arbeitszeit/Stundenzahl der verbleibenden KollegInnen (z.B. durch Klassen in Schichten/Vertretung/Parallelität von</w:t>
            </w:r>
            <w:r w:rsidR="008C2012" w:rsidRPr="003A0D51">
              <w:rPr>
                <w:sz w:val="24"/>
                <w:szCs w:val="24"/>
              </w:rPr>
              <w:t xml:space="preserve"> Präsenz-</w:t>
            </w:r>
            <w:r w:rsidRPr="003A0D51">
              <w:rPr>
                <w:sz w:val="24"/>
                <w:szCs w:val="24"/>
              </w:rPr>
              <w:t xml:space="preserve"> und </w:t>
            </w:r>
            <w:r w:rsidR="008C2012" w:rsidRPr="003A0D51">
              <w:rPr>
                <w:sz w:val="24"/>
                <w:szCs w:val="24"/>
              </w:rPr>
              <w:t>Homeschoolingunterricht</w:t>
            </w:r>
            <w:r w:rsidRPr="003A0D51">
              <w:rPr>
                <w:sz w:val="24"/>
                <w:szCs w:val="24"/>
              </w:rPr>
              <w:t>)</w:t>
            </w:r>
          </w:p>
        </w:tc>
        <w:tc>
          <w:tcPr>
            <w:tcW w:w="3373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B3EAE" w:rsidRPr="009E36BB" w:rsidRDefault="004B3E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0E2B" w:rsidRPr="009E36BB" w:rsidTr="00A349D0">
        <w:tc>
          <w:tcPr>
            <w:tcW w:w="6409" w:type="dxa"/>
          </w:tcPr>
          <w:p w:rsidR="000D0E2B" w:rsidRPr="003A0D51" w:rsidRDefault="001F6EA5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 xml:space="preserve">Wie erfolgt eine geordnete </w:t>
            </w:r>
            <w:r w:rsidRPr="00A349D0">
              <w:rPr>
                <w:sz w:val="24"/>
                <w:szCs w:val="24"/>
              </w:rPr>
              <w:t xml:space="preserve">Rückführung </w:t>
            </w:r>
            <w:r w:rsidRPr="003A0D51">
              <w:rPr>
                <w:sz w:val="24"/>
                <w:szCs w:val="24"/>
              </w:rPr>
              <w:t xml:space="preserve">der </w:t>
            </w:r>
            <w:proofErr w:type="spellStart"/>
            <w:r w:rsidRPr="003A0D51">
              <w:rPr>
                <w:sz w:val="24"/>
                <w:szCs w:val="24"/>
              </w:rPr>
              <w:t>SuS</w:t>
            </w:r>
            <w:proofErr w:type="spellEnd"/>
            <w:r w:rsidRPr="003A0D51">
              <w:rPr>
                <w:sz w:val="24"/>
                <w:szCs w:val="24"/>
              </w:rPr>
              <w:t xml:space="preserve"> in den </w:t>
            </w:r>
            <w:r w:rsidRPr="003A0D51">
              <w:rPr>
                <w:sz w:val="24"/>
                <w:szCs w:val="24"/>
              </w:rPr>
              <w:lastRenderedPageBreak/>
              <w:t xml:space="preserve">jeweiligen Jahrgängen? (Vorabinformation über Kurse, Räume etc. der </w:t>
            </w:r>
            <w:proofErr w:type="spellStart"/>
            <w:r w:rsidRPr="003A0D51">
              <w:rPr>
                <w:sz w:val="24"/>
                <w:szCs w:val="24"/>
              </w:rPr>
              <w:t>SuS</w:t>
            </w:r>
            <w:proofErr w:type="spellEnd"/>
            <w:r w:rsidRPr="003A0D51">
              <w:rPr>
                <w:sz w:val="24"/>
                <w:szCs w:val="24"/>
              </w:rPr>
              <w:t xml:space="preserve"> und Eltern?)</w:t>
            </w:r>
          </w:p>
        </w:tc>
        <w:tc>
          <w:tcPr>
            <w:tcW w:w="3373" w:type="dxa"/>
          </w:tcPr>
          <w:p w:rsidR="000D0E2B" w:rsidRPr="009E36BB" w:rsidRDefault="000D0E2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D0E2B" w:rsidRPr="009E36BB" w:rsidRDefault="000D0E2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D0E2B" w:rsidRPr="009E36BB" w:rsidRDefault="000D0E2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34BE5" w:rsidRPr="009E36BB" w:rsidTr="00A349D0">
        <w:tc>
          <w:tcPr>
            <w:tcW w:w="6409" w:type="dxa"/>
          </w:tcPr>
          <w:p w:rsidR="00B34BE5" w:rsidRPr="009E36BB" w:rsidRDefault="00B34BE5" w:rsidP="00555A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73" w:type="dxa"/>
          </w:tcPr>
          <w:p w:rsidR="00B34BE5" w:rsidRPr="009E36BB" w:rsidRDefault="00B34B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B34BE5" w:rsidRPr="009E36BB" w:rsidRDefault="00B34B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B34BE5" w:rsidRPr="009E36BB" w:rsidRDefault="00B34BE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0E2B" w:rsidRPr="009E36BB" w:rsidTr="00A349D0">
        <w:tc>
          <w:tcPr>
            <w:tcW w:w="6409" w:type="dxa"/>
          </w:tcPr>
          <w:p w:rsidR="000D0E2B" w:rsidRPr="009E36BB" w:rsidRDefault="000D0E2B" w:rsidP="00555A49">
            <w:pPr>
              <w:rPr>
                <w:b/>
                <w:bCs/>
                <w:sz w:val="28"/>
                <w:szCs w:val="28"/>
              </w:rPr>
            </w:pPr>
            <w:r w:rsidRPr="009E36BB">
              <w:rPr>
                <w:b/>
                <w:bCs/>
                <w:sz w:val="28"/>
                <w:szCs w:val="28"/>
              </w:rPr>
              <w:t>STANDARDSICHERUNG</w:t>
            </w:r>
          </w:p>
        </w:tc>
        <w:tc>
          <w:tcPr>
            <w:tcW w:w="3373" w:type="dxa"/>
          </w:tcPr>
          <w:p w:rsidR="000D0E2B" w:rsidRPr="009E36BB" w:rsidRDefault="000D0E2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D0E2B" w:rsidRPr="009E36BB" w:rsidRDefault="000D0E2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D0E2B" w:rsidRPr="009E36BB" w:rsidRDefault="000D0E2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0E2B" w:rsidRPr="009E36BB" w:rsidTr="00A349D0">
        <w:tc>
          <w:tcPr>
            <w:tcW w:w="6409" w:type="dxa"/>
          </w:tcPr>
          <w:p w:rsidR="000D0E2B" w:rsidRPr="003A0D51" w:rsidRDefault="001B20AF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Welche Unterrichtsinhalte bei</w:t>
            </w:r>
            <w:r w:rsidR="000D0E2B" w:rsidRPr="003A0D51">
              <w:rPr>
                <w:sz w:val="24"/>
                <w:szCs w:val="24"/>
              </w:rPr>
              <w:t xml:space="preserve"> Parallelität von </w:t>
            </w:r>
            <w:r w:rsidR="00385AC8" w:rsidRPr="003A0D51">
              <w:rPr>
                <w:sz w:val="24"/>
                <w:szCs w:val="24"/>
              </w:rPr>
              <w:t>Präsenz-</w:t>
            </w:r>
            <w:r w:rsidR="000D0E2B" w:rsidRPr="003A0D51">
              <w:rPr>
                <w:sz w:val="24"/>
                <w:szCs w:val="24"/>
              </w:rPr>
              <w:t xml:space="preserve"> und </w:t>
            </w:r>
            <w:proofErr w:type="spellStart"/>
            <w:r w:rsidR="00385AC8" w:rsidRPr="003A0D51">
              <w:rPr>
                <w:sz w:val="24"/>
                <w:szCs w:val="24"/>
              </w:rPr>
              <w:t>Homeschoolingunterricht</w:t>
            </w:r>
            <w:proofErr w:type="spellEnd"/>
            <w:r w:rsidRPr="003A0D51">
              <w:rPr>
                <w:sz w:val="24"/>
                <w:szCs w:val="24"/>
              </w:rPr>
              <w:t xml:space="preserve"> </w:t>
            </w:r>
            <w:r w:rsidR="000D0E2B" w:rsidRPr="003A0D51">
              <w:rPr>
                <w:sz w:val="24"/>
                <w:szCs w:val="24"/>
              </w:rPr>
              <w:t>für eine Klasse/Kurs</w:t>
            </w:r>
            <w:r w:rsidRPr="003A0D51">
              <w:rPr>
                <w:sz w:val="24"/>
                <w:szCs w:val="24"/>
              </w:rPr>
              <w:t>?</w:t>
            </w:r>
          </w:p>
        </w:tc>
        <w:tc>
          <w:tcPr>
            <w:tcW w:w="3373" w:type="dxa"/>
          </w:tcPr>
          <w:p w:rsidR="000D0E2B" w:rsidRPr="009E36BB" w:rsidRDefault="000D0E2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D0E2B" w:rsidRPr="009E36BB" w:rsidRDefault="000D0E2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D0E2B" w:rsidRPr="009E36BB" w:rsidRDefault="000D0E2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20AF" w:rsidRPr="009E36BB" w:rsidTr="00A349D0">
        <w:tc>
          <w:tcPr>
            <w:tcW w:w="6409" w:type="dxa"/>
          </w:tcPr>
          <w:p w:rsidR="00EB7199" w:rsidRPr="003A0D51" w:rsidRDefault="009E36BB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 xml:space="preserve">Einhaltung der Pflichtanzahl der </w:t>
            </w:r>
            <w:r w:rsidR="001B20AF" w:rsidRPr="003A0D51">
              <w:rPr>
                <w:sz w:val="24"/>
                <w:szCs w:val="24"/>
              </w:rPr>
              <w:t>Arbeiten/Klausuren</w:t>
            </w:r>
            <w:r w:rsidR="00EB7199" w:rsidRPr="003A0D51">
              <w:rPr>
                <w:sz w:val="24"/>
                <w:szCs w:val="24"/>
              </w:rPr>
              <w:t>?</w:t>
            </w:r>
          </w:p>
          <w:p w:rsidR="00EB7199" w:rsidRPr="003A0D51" w:rsidRDefault="009E36BB" w:rsidP="00555A49">
            <w:pPr>
              <w:pStyle w:val="Listenabsatz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 xml:space="preserve">generell </w:t>
            </w:r>
            <w:r w:rsidR="00385AC8" w:rsidRPr="003A0D51">
              <w:rPr>
                <w:sz w:val="24"/>
                <w:szCs w:val="24"/>
              </w:rPr>
              <w:t xml:space="preserve">                                                              </w:t>
            </w:r>
          </w:p>
          <w:p w:rsidR="001B20AF" w:rsidRPr="003A0D51" w:rsidRDefault="001B20AF" w:rsidP="00555A49">
            <w:pPr>
              <w:pStyle w:val="Listenabsatz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 xml:space="preserve">im Falle der Parallelität von </w:t>
            </w:r>
            <w:r w:rsidR="00385AC8" w:rsidRPr="003A0D51">
              <w:rPr>
                <w:sz w:val="24"/>
                <w:szCs w:val="24"/>
              </w:rPr>
              <w:t>Präsenz-</w:t>
            </w:r>
            <w:r w:rsidRPr="003A0D51">
              <w:rPr>
                <w:sz w:val="24"/>
                <w:szCs w:val="24"/>
              </w:rPr>
              <w:t xml:space="preserve"> und </w:t>
            </w:r>
            <w:proofErr w:type="spellStart"/>
            <w:r w:rsidR="00385AC8" w:rsidRPr="003A0D51">
              <w:rPr>
                <w:sz w:val="24"/>
                <w:szCs w:val="24"/>
              </w:rPr>
              <w:t>Homeschoolingunterricht</w:t>
            </w:r>
            <w:proofErr w:type="spellEnd"/>
            <w:r w:rsidRPr="003A0D51">
              <w:rPr>
                <w:sz w:val="24"/>
                <w:szCs w:val="24"/>
              </w:rPr>
              <w:t xml:space="preserve"> für eine Klasse/Kurs</w:t>
            </w:r>
          </w:p>
        </w:tc>
        <w:tc>
          <w:tcPr>
            <w:tcW w:w="3373" w:type="dxa"/>
          </w:tcPr>
          <w:p w:rsidR="001B20AF" w:rsidRPr="009E36BB" w:rsidRDefault="001B20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1B20AF" w:rsidRPr="009E36BB" w:rsidRDefault="001B20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1B20AF" w:rsidRPr="009E36BB" w:rsidRDefault="001B20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0E2B" w:rsidRPr="009E36BB" w:rsidTr="00A349D0">
        <w:tc>
          <w:tcPr>
            <w:tcW w:w="6409" w:type="dxa"/>
          </w:tcPr>
          <w:p w:rsidR="000D0E2B" w:rsidRPr="003A0D51" w:rsidRDefault="001B20AF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Bei möglichen Schulschließungen einzelner Schulen?</w:t>
            </w:r>
          </w:p>
        </w:tc>
        <w:tc>
          <w:tcPr>
            <w:tcW w:w="3373" w:type="dxa"/>
          </w:tcPr>
          <w:p w:rsidR="000D0E2B" w:rsidRPr="009E36BB" w:rsidRDefault="000D0E2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D0E2B" w:rsidRPr="009E36BB" w:rsidRDefault="000D0E2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D0E2B" w:rsidRPr="009E36BB" w:rsidRDefault="000D0E2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20AF" w:rsidRPr="009E36BB" w:rsidTr="00A349D0">
        <w:tc>
          <w:tcPr>
            <w:tcW w:w="6409" w:type="dxa"/>
          </w:tcPr>
          <w:p w:rsidR="00EB7199" w:rsidRPr="003A0D51" w:rsidRDefault="00385AC8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 xml:space="preserve">Bei ungleichen digitalen Voraussetzungen der </w:t>
            </w:r>
            <w:proofErr w:type="spellStart"/>
            <w:r w:rsidR="00EB7199" w:rsidRPr="003A0D51">
              <w:rPr>
                <w:sz w:val="24"/>
                <w:szCs w:val="24"/>
              </w:rPr>
              <w:t>SuS</w:t>
            </w:r>
            <w:proofErr w:type="spellEnd"/>
            <w:r w:rsidR="00EB7199" w:rsidRPr="003A0D51">
              <w:rPr>
                <w:sz w:val="24"/>
                <w:szCs w:val="24"/>
              </w:rPr>
              <w:t xml:space="preserve"> im Falle von </w:t>
            </w:r>
            <w:proofErr w:type="spellStart"/>
            <w:r w:rsidR="00EB7199" w:rsidRPr="003A0D51">
              <w:rPr>
                <w:sz w:val="24"/>
                <w:szCs w:val="24"/>
              </w:rPr>
              <w:t>Homeschooling</w:t>
            </w:r>
            <w:proofErr w:type="spellEnd"/>
            <w:r w:rsidR="00EB7199" w:rsidRPr="003A0D51">
              <w:rPr>
                <w:sz w:val="24"/>
                <w:szCs w:val="24"/>
              </w:rPr>
              <w:t xml:space="preserve">: </w:t>
            </w:r>
          </w:p>
          <w:p w:rsidR="001B20AF" w:rsidRPr="003A0D51" w:rsidRDefault="00E9298E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 xml:space="preserve">Möglichkeiten der Schaffung </w:t>
            </w:r>
            <w:r w:rsidR="00385AC8" w:rsidRPr="003A0D51">
              <w:rPr>
                <w:sz w:val="24"/>
                <w:szCs w:val="24"/>
              </w:rPr>
              <w:t>g</w:t>
            </w:r>
            <w:r w:rsidR="001B20AF" w:rsidRPr="003A0D51">
              <w:rPr>
                <w:sz w:val="24"/>
                <w:szCs w:val="24"/>
              </w:rPr>
              <w:t>leiche</w:t>
            </w:r>
            <w:r w:rsidR="00385AC8" w:rsidRPr="003A0D51">
              <w:rPr>
                <w:sz w:val="24"/>
                <w:szCs w:val="24"/>
              </w:rPr>
              <w:t>r</w:t>
            </w:r>
            <w:r w:rsidR="001B20AF" w:rsidRPr="003A0D51">
              <w:rPr>
                <w:sz w:val="24"/>
                <w:szCs w:val="24"/>
              </w:rPr>
              <w:t xml:space="preserve"> technische</w:t>
            </w:r>
            <w:r w:rsidR="00EB7199" w:rsidRPr="003A0D51">
              <w:rPr>
                <w:sz w:val="24"/>
                <w:szCs w:val="24"/>
              </w:rPr>
              <w:t>r</w:t>
            </w:r>
            <w:r w:rsidR="001B20AF" w:rsidRPr="003A0D51">
              <w:rPr>
                <w:sz w:val="24"/>
                <w:szCs w:val="24"/>
              </w:rPr>
              <w:t xml:space="preserve"> Voraussetzungen und Schulungen für alle </w:t>
            </w:r>
            <w:r w:rsidR="00385AC8" w:rsidRPr="003A0D51">
              <w:rPr>
                <w:sz w:val="24"/>
                <w:szCs w:val="24"/>
              </w:rPr>
              <w:t>?</w:t>
            </w:r>
          </w:p>
        </w:tc>
        <w:tc>
          <w:tcPr>
            <w:tcW w:w="3373" w:type="dxa"/>
          </w:tcPr>
          <w:p w:rsidR="001B20AF" w:rsidRPr="009E36BB" w:rsidRDefault="001B20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1B20AF" w:rsidRPr="009E36BB" w:rsidRDefault="001B20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1B20AF" w:rsidRPr="009E36BB" w:rsidRDefault="001B20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36BB" w:rsidRPr="009E36BB" w:rsidTr="00A349D0">
        <w:tc>
          <w:tcPr>
            <w:tcW w:w="6409" w:type="dxa"/>
          </w:tcPr>
          <w:p w:rsidR="009E36BB" w:rsidRPr="009E36BB" w:rsidRDefault="009E36BB" w:rsidP="00555A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73" w:type="dxa"/>
          </w:tcPr>
          <w:p w:rsidR="009E36BB" w:rsidRPr="009E36BB" w:rsidRDefault="009E36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9E36BB" w:rsidRPr="009E36BB" w:rsidRDefault="009E36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9E36BB" w:rsidRPr="009E36BB" w:rsidRDefault="009E36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20AF" w:rsidRPr="009E36BB" w:rsidTr="00A349D0">
        <w:tc>
          <w:tcPr>
            <w:tcW w:w="6409" w:type="dxa"/>
          </w:tcPr>
          <w:p w:rsidR="001B20AF" w:rsidRPr="009E36BB" w:rsidRDefault="001B20AF" w:rsidP="00555A49">
            <w:pPr>
              <w:rPr>
                <w:b/>
                <w:bCs/>
                <w:sz w:val="28"/>
                <w:szCs w:val="28"/>
              </w:rPr>
            </w:pPr>
            <w:r w:rsidRPr="009E36BB">
              <w:rPr>
                <w:b/>
                <w:bCs/>
                <w:sz w:val="28"/>
                <w:szCs w:val="28"/>
              </w:rPr>
              <w:t>AUSBLICK</w:t>
            </w:r>
          </w:p>
        </w:tc>
        <w:tc>
          <w:tcPr>
            <w:tcW w:w="3373" w:type="dxa"/>
          </w:tcPr>
          <w:p w:rsidR="001B20AF" w:rsidRPr="009E36BB" w:rsidRDefault="001B20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1B20AF" w:rsidRPr="009E36BB" w:rsidRDefault="001B20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1B20AF" w:rsidRPr="009E36BB" w:rsidRDefault="001B20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20AF" w:rsidRPr="009E36BB" w:rsidTr="00A349D0">
        <w:tc>
          <w:tcPr>
            <w:tcW w:w="6409" w:type="dxa"/>
          </w:tcPr>
          <w:p w:rsidR="001B20AF" w:rsidRPr="003A0D51" w:rsidRDefault="001B20AF" w:rsidP="00555A49">
            <w:p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Information</w:t>
            </w:r>
            <w:r w:rsidR="00EB7199" w:rsidRPr="003A0D51">
              <w:rPr>
                <w:sz w:val="24"/>
                <w:szCs w:val="24"/>
              </w:rPr>
              <w:t xml:space="preserve"> für</w:t>
            </w:r>
            <w:r w:rsidRPr="003A0D51">
              <w:rPr>
                <w:sz w:val="24"/>
                <w:szCs w:val="24"/>
              </w:rPr>
              <w:t xml:space="preserve"> Kollegium:</w:t>
            </w:r>
          </w:p>
          <w:p w:rsidR="00EB7199" w:rsidRPr="003A0D51" w:rsidRDefault="009E36BB" w:rsidP="00555A49">
            <w:pPr>
              <w:pStyle w:val="Listenabsatz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 xml:space="preserve">erster </w:t>
            </w:r>
            <w:r w:rsidR="001B20AF" w:rsidRPr="003A0D51">
              <w:rPr>
                <w:sz w:val="24"/>
                <w:szCs w:val="24"/>
              </w:rPr>
              <w:t xml:space="preserve">Leitfaden für </w:t>
            </w:r>
            <w:r w:rsidRPr="003A0D51">
              <w:rPr>
                <w:sz w:val="24"/>
                <w:szCs w:val="24"/>
              </w:rPr>
              <w:t>die unterschiedlichen Maßnahmen?</w:t>
            </w:r>
          </w:p>
          <w:p w:rsidR="00EB7199" w:rsidRPr="003A0D51" w:rsidRDefault="009E36BB" w:rsidP="00555A49">
            <w:pPr>
              <w:pStyle w:val="Listenabsatz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fortlaufende Informationen?</w:t>
            </w:r>
          </w:p>
          <w:p w:rsidR="00EB7199" w:rsidRPr="003A0D51" w:rsidRDefault="009E36BB" w:rsidP="00555A49">
            <w:pPr>
              <w:pStyle w:val="Listenabsatz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weitere</w:t>
            </w:r>
            <w:r w:rsidR="00E9298E" w:rsidRPr="003A0D51">
              <w:rPr>
                <w:sz w:val="24"/>
                <w:szCs w:val="24"/>
              </w:rPr>
              <w:t xml:space="preserve"> fortlaufende</w:t>
            </w:r>
            <w:r w:rsidRPr="003A0D51">
              <w:rPr>
                <w:sz w:val="24"/>
                <w:szCs w:val="24"/>
              </w:rPr>
              <w:t xml:space="preserve"> Sitzungen zur Besprechung nicht gelöster und fortlaufend hinzukommender Aspekte</w:t>
            </w:r>
            <w:r w:rsidR="00E9298E" w:rsidRPr="003A0D51">
              <w:rPr>
                <w:sz w:val="24"/>
                <w:szCs w:val="24"/>
              </w:rPr>
              <w:t>/Anweisungen/Schritte (dafür Schaffung eines Krisenstabes</w:t>
            </w:r>
            <w:r w:rsidR="00EB7199" w:rsidRPr="003A0D51">
              <w:rPr>
                <w:sz w:val="24"/>
                <w:szCs w:val="24"/>
              </w:rPr>
              <w:t>?</w:t>
            </w:r>
            <w:r w:rsidR="00E9298E" w:rsidRPr="003A0D51">
              <w:rPr>
                <w:sz w:val="24"/>
                <w:szCs w:val="24"/>
              </w:rPr>
              <w:t>)</w:t>
            </w:r>
          </w:p>
          <w:p w:rsidR="001F6EA5" w:rsidRPr="003A0D51" w:rsidRDefault="001F6EA5" w:rsidP="00555A49">
            <w:pPr>
              <w:pStyle w:val="Listenabsatz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A0D51">
              <w:rPr>
                <w:sz w:val="24"/>
                <w:szCs w:val="24"/>
              </w:rPr>
              <w:t>Information an die Eltern</w:t>
            </w:r>
          </w:p>
        </w:tc>
        <w:tc>
          <w:tcPr>
            <w:tcW w:w="3373" w:type="dxa"/>
          </w:tcPr>
          <w:p w:rsidR="00022C93" w:rsidRPr="00376D85" w:rsidRDefault="00022C93" w:rsidP="00022C93">
            <w:pPr>
              <w:shd w:val="clear" w:color="auto" w:fill="FFFFFF"/>
              <w:rPr>
                <w:rFonts w:eastAsia="Times New Roman" w:cstheme="minorHAnsi"/>
                <w:color w:val="FF0000"/>
                <w:sz w:val="28"/>
                <w:szCs w:val="31"/>
                <w:lang w:eastAsia="de-DE"/>
              </w:rPr>
            </w:pPr>
          </w:p>
          <w:p w:rsidR="00022C93" w:rsidRPr="00376D85" w:rsidRDefault="00022C93" w:rsidP="00022C93">
            <w:pPr>
              <w:shd w:val="clear" w:color="auto" w:fill="FFFFFF"/>
              <w:rPr>
                <w:rFonts w:eastAsia="Times New Roman" w:cstheme="minorHAnsi"/>
                <w:color w:val="FF0000"/>
                <w:sz w:val="28"/>
                <w:szCs w:val="31"/>
                <w:lang w:eastAsia="de-DE"/>
              </w:rPr>
            </w:pPr>
          </w:p>
          <w:p w:rsidR="001B20AF" w:rsidRPr="009E36BB" w:rsidRDefault="001B20AF" w:rsidP="006F228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B20AF" w:rsidRPr="009E36BB" w:rsidRDefault="001B20A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B20AF" w:rsidRPr="009E36BB" w:rsidRDefault="001B20AF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6F228E" w:rsidRPr="009E36BB" w:rsidTr="00A349D0">
        <w:tc>
          <w:tcPr>
            <w:tcW w:w="6409" w:type="dxa"/>
          </w:tcPr>
          <w:p w:rsidR="006F228E" w:rsidRPr="003A0D51" w:rsidRDefault="006F228E" w:rsidP="006F228E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A0D51">
              <w:rPr>
                <w:rFonts w:eastAsia="Times New Roman" w:cstheme="minorHAnsi"/>
                <w:sz w:val="24"/>
                <w:szCs w:val="24"/>
                <w:lang w:eastAsia="de-DE"/>
              </w:rPr>
              <w:t>Bietet der – offenbar bzgl. Corona erwe</w:t>
            </w:r>
            <w:r w:rsidR="00EB7199" w:rsidRPr="003A0D51">
              <w:rPr>
                <w:rFonts w:eastAsia="Times New Roman" w:cstheme="minorHAnsi"/>
                <w:sz w:val="24"/>
                <w:szCs w:val="24"/>
                <w:lang w:eastAsia="de-DE"/>
              </w:rPr>
              <w:t>iterte - „Notfallordner“ Hilfe?  W</w:t>
            </w:r>
            <w:r w:rsidRPr="003A0D51">
              <w:rPr>
                <w:rFonts w:eastAsia="Times New Roman" w:cstheme="minorHAnsi"/>
                <w:sz w:val="24"/>
                <w:szCs w:val="24"/>
                <w:lang w:eastAsia="de-DE"/>
              </w:rPr>
              <w:t>er kümmert sich darum, die Infos allen zugänglich zu machen?</w:t>
            </w:r>
          </w:p>
        </w:tc>
        <w:tc>
          <w:tcPr>
            <w:tcW w:w="3373" w:type="dxa"/>
          </w:tcPr>
          <w:p w:rsidR="006F228E" w:rsidRPr="00376D85" w:rsidRDefault="006F228E" w:rsidP="00022C93">
            <w:pPr>
              <w:shd w:val="clear" w:color="auto" w:fill="FFFFFF"/>
              <w:rPr>
                <w:rFonts w:eastAsia="Times New Roman" w:cstheme="minorHAnsi"/>
                <w:color w:val="FF0000"/>
                <w:sz w:val="28"/>
                <w:szCs w:val="31"/>
                <w:lang w:eastAsia="de-DE"/>
              </w:rPr>
            </w:pPr>
          </w:p>
        </w:tc>
        <w:tc>
          <w:tcPr>
            <w:tcW w:w="3118" w:type="dxa"/>
          </w:tcPr>
          <w:p w:rsidR="006F228E" w:rsidRPr="009E36BB" w:rsidRDefault="006F22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F228E" w:rsidRPr="009E36BB" w:rsidRDefault="006F228E">
            <w:pPr>
              <w:rPr>
                <w:sz w:val="28"/>
                <w:szCs w:val="28"/>
              </w:rPr>
            </w:pPr>
          </w:p>
        </w:tc>
      </w:tr>
      <w:tr w:rsidR="00E9298E" w:rsidRPr="009E36BB" w:rsidTr="00A349D0">
        <w:tc>
          <w:tcPr>
            <w:tcW w:w="6409" w:type="dxa"/>
          </w:tcPr>
          <w:p w:rsidR="00EB7199" w:rsidRPr="003A0D51" w:rsidRDefault="00376D85" w:rsidP="00EB7199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3A0D51">
              <w:rPr>
                <w:rFonts w:eastAsia="Times New Roman" w:cstheme="minorHAnsi"/>
                <w:sz w:val="24"/>
                <w:szCs w:val="24"/>
                <w:lang w:eastAsia="de-DE"/>
              </w:rPr>
              <w:t>Beratungsangebot der</w:t>
            </w:r>
            <w:r w:rsidR="00EB7199" w:rsidRPr="003A0D51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Schule in der neuen Situation:</w:t>
            </w:r>
          </w:p>
          <w:p w:rsidR="00E9298E" w:rsidRPr="003A0D51" w:rsidRDefault="00EB7199" w:rsidP="00EB7199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A0D51">
              <w:rPr>
                <w:rFonts w:eastAsia="Times New Roman" w:cstheme="minorHAnsi"/>
                <w:sz w:val="24"/>
                <w:szCs w:val="24"/>
                <w:lang w:eastAsia="de-DE"/>
              </w:rPr>
              <w:t>G</w:t>
            </w:r>
            <w:r w:rsidR="00376D85" w:rsidRPr="003A0D51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ibt es ein Beratungsangebot während des </w:t>
            </w:r>
            <w:proofErr w:type="spellStart"/>
            <w:r w:rsidR="00376D85" w:rsidRPr="003A0D51">
              <w:rPr>
                <w:rFonts w:eastAsia="Times New Roman" w:cstheme="minorHAnsi"/>
                <w:sz w:val="24"/>
                <w:szCs w:val="24"/>
                <w:lang w:eastAsia="de-DE"/>
              </w:rPr>
              <w:t>Homeschoolings</w:t>
            </w:r>
            <w:proofErr w:type="spellEnd"/>
            <w:r w:rsidR="00376D85" w:rsidRPr="003A0D51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? Wenn ja, wie wird es den </w:t>
            </w:r>
            <w:proofErr w:type="spellStart"/>
            <w:r w:rsidR="00376D85" w:rsidRPr="003A0D51">
              <w:rPr>
                <w:rFonts w:eastAsia="Times New Roman" w:cstheme="minorHAnsi"/>
                <w:sz w:val="24"/>
                <w:szCs w:val="24"/>
                <w:lang w:eastAsia="de-DE"/>
              </w:rPr>
              <w:t>SuS</w:t>
            </w:r>
            <w:proofErr w:type="spellEnd"/>
            <w:r w:rsidR="00376D85" w:rsidRPr="003A0D51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und Eltern kommuniziert?</w:t>
            </w:r>
          </w:p>
        </w:tc>
        <w:tc>
          <w:tcPr>
            <w:tcW w:w="3373" w:type="dxa"/>
          </w:tcPr>
          <w:p w:rsidR="00E9298E" w:rsidRDefault="00E9298E">
            <w:pPr>
              <w:rPr>
                <w:sz w:val="28"/>
                <w:szCs w:val="28"/>
              </w:rPr>
            </w:pPr>
          </w:p>
          <w:p w:rsidR="00E9298E" w:rsidRPr="009E36BB" w:rsidRDefault="00E9298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9298E" w:rsidRPr="009E36BB" w:rsidRDefault="00E9298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9298E" w:rsidRPr="009E36BB" w:rsidRDefault="00E9298E">
            <w:pPr>
              <w:rPr>
                <w:sz w:val="28"/>
                <w:szCs w:val="28"/>
              </w:rPr>
            </w:pPr>
          </w:p>
        </w:tc>
      </w:tr>
    </w:tbl>
    <w:p w:rsidR="003F23CE" w:rsidRPr="009E36BB" w:rsidRDefault="003F23CE" w:rsidP="00865BC3">
      <w:pPr>
        <w:rPr>
          <w:sz w:val="28"/>
          <w:szCs w:val="28"/>
        </w:rPr>
      </w:pPr>
    </w:p>
    <w:sectPr w:rsidR="003F23CE" w:rsidRPr="009E36BB" w:rsidSect="00972B0C">
      <w:pgSz w:w="16838" w:h="11906" w:orient="landscape"/>
      <w:pgMar w:top="426" w:right="1418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42DA"/>
    <w:multiLevelType w:val="hybridMultilevel"/>
    <w:tmpl w:val="F50690B4"/>
    <w:lvl w:ilvl="0" w:tplc="D15E85B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F55AA6"/>
    <w:multiLevelType w:val="hybridMultilevel"/>
    <w:tmpl w:val="C532C786"/>
    <w:lvl w:ilvl="0" w:tplc="D15E85B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7B6612"/>
    <w:multiLevelType w:val="hybridMultilevel"/>
    <w:tmpl w:val="41107B22"/>
    <w:lvl w:ilvl="0" w:tplc="D15E85B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2529C4"/>
    <w:multiLevelType w:val="hybridMultilevel"/>
    <w:tmpl w:val="C12C5920"/>
    <w:lvl w:ilvl="0" w:tplc="D56635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F3634DB"/>
    <w:multiLevelType w:val="hybridMultilevel"/>
    <w:tmpl w:val="D14C07F4"/>
    <w:lvl w:ilvl="0" w:tplc="D15E85B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5B0694"/>
    <w:multiLevelType w:val="hybridMultilevel"/>
    <w:tmpl w:val="1EA630C0"/>
    <w:lvl w:ilvl="0" w:tplc="D15E85B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C17D20"/>
    <w:multiLevelType w:val="hybridMultilevel"/>
    <w:tmpl w:val="015A39F0"/>
    <w:lvl w:ilvl="0" w:tplc="D15E85B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E54A56"/>
    <w:multiLevelType w:val="hybridMultilevel"/>
    <w:tmpl w:val="EADA736A"/>
    <w:lvl w:ilvl="0" w:tplc="D15E85B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3CE"/>
    <w:rsid w:val="00022C93"/>
    <w:rsid w:val="000C0A2D"/>
    <w:rsid w:val="000D0E2B"/>
    <w:rsid w:val="000F6317"/>
    <w:rsid w:val="001B20AF"/>
    <w:rsid w:val="001F6EA5"/>
    <w:rsid w:val="00216F27"/>
    <w:rsid w:val="00350BBB"/>
    <w:rsid w:val="00376D85"/>
    <w:rsid w:val="00383144"/>
    <w:rsid w:val="00385AC8"/>
    <w:rsid w:val="003A0D51"/>
    <w:rsid w:val="003A5E27"/>
    <w:rsid w:val="003F23CE"/>
    <w:rsid w:val="004B3EAE"/>
    <w:rsid w:val="00555A49"/>
    <w:rsid w:val="005D3805"/>
    <w:rsid w:val="005F3476"/>
    <w:rsid w:val="006F228E"/>
    <w:rsid w:val="00712FC6"/>
    <w:rsid w:val="00765952"/>
    <w:rsid w:val="00865BC3"/>
    <w:rsid w:val="008C2012"/>
    <w:rsid w:val="008E5B03"/>
    <w:rsid w:val="008F5BE8"/>
    <w:rsid w:val="009446B1"/>
    <w:rsid w:val="00956F05"/>
    <w:rsid w:val="00972B0C"/>
    <w:rsid w:val="009E36BB"/>
    <w:rsid w:val="00A2420E"/>
    <w:rsid w:val="00A349D0"/>
    <w:rsid w:val="00A932E4"/>
    <w:rsid w:val="00AF401A"/>
    <w:rsid w:val="00B12E90"/>
    <w:rsid w:val="00B34BE5"/>
    <w:rsid w:val="00B46579"/>
    <w:rsid w:val="00CC5127"/>
    <w:rsid w:val="00D51409"/>
    <w:rsid w:val="00DE6ED6"/>
    <w:rsid w:val="00E9298E"/>
    <w:rsid w:val="00EB7199"/>
    <w:rsid w:val="00FF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2E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3F2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55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F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55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97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197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Windows-Benutzer</cp:lastModifiedBy>
  <cp:revision>6</cp:revision>
  <dcterms:created xsi:type="dcterms:W3CDTF">2020-04-18T13:53:00Z</dcterms:created>
  <dcterms:modified xsi:type="dcterms:W3CDTF">2020-04-21T18:21:00Z</dcterms:modified>
</cp:coreProperties>
</file>